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85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E51F5F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07AC5190" wp14:editId="78C1C100">
                  <wp:extent cx="2066925" cy="1266825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51F5F" w:rsidRDefault="00E51F5F" w:rsidP="00E51F5F">
      <w:pPr>
        <w:pStyle w:val="a3"/>
        <w:rPr>
          <w:sz w:val="28"/>
        </w:rPr>
      </w:pPr>
    </w:p>
    <w:p w:rsidR="00E51F5F" w:rsidRDefault="00E51F5F" w:rsidP="00E51F5F">
      <w:pPr>
        <w:pStyle w:val="a3"/>
        <w:rPr>
          <w:sz w:val="28"/>
        </w:rPr>
      </w:pPr>
    </w:p>
    <w:p w:rsidR="00E51F5F" w:rsidRDefault="00E51F5F" w:rsidP="00E51F5F">
      <w:pPr>
        <w:pStyle w:val="a3"/>
        <w:rPr>
          <w:sz w:val="28"/>
        </w:rPr>
      </w:pPr>
    </w:p>
    <w:p w:rsidR="00EA6785" w:rsidRDefault="00EA6785">
      <w:pPr>
        <w:pStyle w:val="a3"/>
        <w:spacing w:before="164"/>
        <w:rPr>
          <w:sz w:val="28"/>
        </w:rPr>
      </w:pPr>
    </w:p>
    <w:p w:rsidR="00E51F5F" w:rsidRDefault="00E51F5F">
      <w:pPr>
        <w:pStyle w:val="1"/>
        <w:spacing w:line="321" w:lineRule="exact"/>
        <w:ind w:left="4471"/>
        <w:rPr>
          <w:spacing w:val="-2"/>
        </w:rPr>
      </w:pPr>
    </w:p>
    <w:p w:rsidR="00EA6785" w:rsidRDefault="009B0EFC">
      <w:pPr>
        <w:pStyle w:val="1"/>
        <w:spacing w:line="321" w:lineRule="exact"/>
        <w:ind w:left="4471"/>
      </w:pPr>
      <w:r>
        <w:rPr>
          <w:spacing w:val="-4"/>
        </w:rPr>
        <w:t>МЕНЮ</w:t>
      </w:r>
    </w:p>
    <w:p w:rsidR="00EA6785" w:rsidRDefault="009B0EFC">
      <w:pPr>
        <w:tabs>
          <w:tab w:val="left" w:pos="2229"/>
        </w:tabs>
        <w:spacing w:line="275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02.02.2026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5589</wp:posOffset>
                </wp:positionV>
                <wp:extent cx="588264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7780" id="Graphic 2" o:spid="_x0000_s1026" style="position:absolute;margin-left:79.7pt;margin-top:.45pt;width:463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9" w:after="1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4969</wp:posOffset>
                </wp:positionV>
                <wp:extent cx="58826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B6B4" id="Graphic 3" o:spid="_x0000_s1026" style="position:absolute;margin-left:79.7pt;margin-top:.4pt;width:463.2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a3"/>
        <w:spacing w:line="20" w:lineRule="exact"/>
        <w:ind w:left="1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8264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640" cy="6350"/>
                          <a:chOff x="0" y="0"/>
                          <a:chExt cx="58826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82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640" h="6350">
                                <a:moveTo>
                                  <a:pt x="4180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80840" y="6096"/>
                                </a:lnTo>
                                <a:lnTo>
                                  <a:pt x="4180840" y="0"/>
                                </a:lnTo>
                                <a:close/>
                              </a:path>
                              <a:path w="5882640" h="6350">
                                <a:moveTo>
                                  <a:pt x="4187037" y="0"/>
                                </a:moveTo>
                                <a:lnTo>
                                  <a:pt x="4180967" y="0"/>
                                </a:lnTo>
                                <a:lnTo>
                                  <a:pt x="4180967" y="6096"/>
                                </a:lnTo>
                                <a:lnTo>
                                  <a:pt x="4187037" y="6096"/>
                                </a:lnTo>
                                <a:lnTo>
                                  <a:pt x="4187037" y="0"/>
                                </a:lnTo>
                                <a:close/>
                              </a:path>
                              <a:path w="5882640" h="6350">
                                <a:moveTo>
                                  <a:pt x="5882386" y="0"/>
                                </a:moveTo>
                                <a:lnTo>
                                  <a:pt x="4187063" y="0"/>
                                </a:lnTo>
                                <a:lnTo>
                                  <a:pt x="4187063" y="6096"/>
                                </a:lnTo>
                                <a:lnTo>
                                  <a:pt x="5882386" y="6096"/>
                                </a:lnTo>
                                <a:lnTo>
                                  <a:pt x="588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5513E" id="Group 4" o:spid="_x0000_s1026" style="width:463.2pt;height:.5pt;mso-position-horizontal-relative:char;mso-position-vertical-relative:line" coordsize="588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">
                <v:shape id="Graphic 5" o:spid="_x0000_s1027" style="position:absolute;width:58826;height:63;visibility:visible;mso-wrap-style:square;v-text-anchor:top" coordsize="58826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mD8IA&#10;AADaAAAADwAAAGRycy9kb3ducmV2LnhtbESPT4vCMBTE7wt+h/CEva2p4j+qUaogK+xeWsXzo3m2&#10;xealJFG7334jLOxxmJnfMOttb1rxIOcbywrGowQEcWl1w5WC8+nwsQThA7LG1jIp+CEP283gbY2p&#10;tk/O6VGESkQI+xQV1CF0qZS+rMmgH9mOOHpX6wyGKF0ltcNnhJtWTpJkLg02HBdq7GhfU3kr7kZB&#10;dtxl00m++Ezk9/xy03nRu69Gqfdhn61ABOrDf/ivfdQKZvC6Em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6YPwgAAANoAAAAPAAAAAAAAAAAAAAAAAJgCAABkcnMvZG93&#10;bnJldi54bWxQSwUGAAAAAAQABAD1AAAAhwMAAAAA&#10;" path="m4180840,l,,,6096r4180840,l4180840,xem4187037,r-6070,l4180967,6096r6070,l4187037,xem5882386,l4187063,r,6096l588238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6785" w:rsidRDefault="00EA6785">
      <w:pPr>
        <w:pStyle w:val="a3"/>
        <w:spacing w:line="20" w:lineRule="exact"/>
        <w:rPr>
          <w:sz w:val="2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line="252" w:lineRule="exact"/>
        <w:ind w:left="287"/>
      </w:pPr>
      <w:r>
        <w:rPr>
          <w:spacing w:val="-2"/>
        </w:rPr>
        <w:lastRenderedPageBreak/>
        <w:t>Возрастная</w:t>
      </w:r>
    </w:p>
    <w:p w:rsidR="00EA6785" w:rsidRDefault="009B0EFC">
      <w:pPr>
        <w:pStyle w:val="a3"/>
        <w:spacing w:line="275" w:lineRule="exact"/>
        <w:ind w:left="287"/>
      </w:pPr>
      <w:r>
        <w:rPr>
          <w:spacing w:val="-2"/>
        </w:rPr>
        <w:t>категория</w:t>
      </w:r>
    </w:p>
    <w:p w:rsidR="00EA6785" w:rsidRDefault="009B0EFC">
      <w:pPr>
        <w:spacing w:line="263" w:lineRule="exact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lastRenderedPageBreak/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spacing w:line="263" w:lineRule="exact"/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864"/>
        <w:gridCol w:w="2672"/>
      </w:tblGrid>
      <w:tr w:rsidR="00EA6785">
        <w:trPr>
          <w:trHeight w:val="321"/>
        </w:trPr>
        <w:tc>
          <w:tcPr>
            <w:tcW w:w="6686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lastRenderedPageBreak/>
              <w:t>ЗАВТРАК</w:t>
            </w:r>
          </w:p>
        </w:tc>
        <w:tc>
          <w:tcPr>
            <w:tcW w:w="2672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56" w:lineRule="exact"/>
              <w:ind w:left="5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22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131"/>
              <w:ind w:lef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131"/>
              <w:ind w:left="12" w:right="8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EA6785">
        <w:trPr>
          <w:trHeight w:val="537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манной</w:t>
            </w:r>
            <w:proofErr w:type="gramEnd"/>
          </w:p>
          <w:p w:rsidR="00EA6785" w:rsidRDefault="009B0EFC">
            <w:pPr>
              <w:pStyle w:val="TableParagraph"/>
              <w:spacing w:before="1" w:line="252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131"/>
              <w:ind w:left="5" w:right="1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131"/>
              <w:ind w:left="12" w:right="8"/>
              <w:jc w:val="center"/>
            </w:pPr>
            <w:r>
              <w:rPr>
                <w:spacing w:val="-5"/>
              </w:rPr>
              <w:t>217</w:t>
            </w:r>
          </w:p>
        </w:tc>
      </w:tr>
      <w:tr w:rsidR="00EA6785">
        <w:trPr>
          <w:trHeight w:val="460"/>
        </w:trPr>
        <w:tc>
          <w:tcPr>
            <w:tcW w:w="3822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92"/>
              <w:ind w:left="5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92"/>
              <w:ind w:left="12" w:right="7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268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48" w:lineRule="exact"/>
              <w:ind w:left="5" w:righ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48" w:lineRule="exact"/>
              <w:ind w:left="12" w:right="8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48" w:lineRule="exact"/>
              <w:ind w:left="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48" w:lineRule="exact"/>
              <w:ind w:left="1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521</w:t>
            </w:r>
          </w:p>
        </w:tc>
      </w:tr>
    </w:tbl>
    <w:p w:rsidR="00EA6785" w:rsidRDefault="00EA6785">
      <w:pPr>
        <w:pStyle w:val="a3"/>
        <w:spacing w:before="243"/>
        <w:rPr>
          <w:b/>
          <w:i/>
          <w:sz w:val="28"/>
        </w:rPr>
      </w:pPr>
    </w:p>
    <w:p w:rsidR="00EA6785" w:rsidRDefault="009B0EFC">
      <w:pPr>
        <w:pStyle w:val="1"/>
        <w:spacing w:line="321" w:lineRule="exact"/>
        <w:ind w:left="147"/>
        <w:jc w:val="center"/>
      </w:pPr>
      <w:r>
        <w:rPr>
          <w:spacing w:val="-4"/>
        </w:rPr>
        <w:t>МЕНЮ</w:t>
      </w:r>
    </w:p>
    <w:p w:rsidR="00EA6785" w:rsidRDefault="009B0EFC">
      <w:pPr>
        <w:tabs>
          <w:tab w:val="left" w:pos="2227"/>
        </w:tabs>
        <w:spacing w:line="275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02.02.2026</w:t>
      </w:r>
    </w:p>
    <w:p w:rsidR="00EA6785" w:rsidRDefault="009B0EFC">
      <w:pPr>
        <w:pStyle w:val="a3"/>
        <w:tabs>
          <w:tab w:val="right" w:pos="2347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4567</wp:posOffset>
                </wp:positionV>
                <wp:extent cx="589661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6B52E" id="Graphic 6" o:spid="_x0000_s1026" style="position:absolute;margin-left:79.7pt;margin-top:.35pt;width:464.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5852</wp:posOffset>
                </wp:positionV>
                <wp:extent cx="589661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64A5" id="Graphic 7" o:spid="_x0000_s1026" style="position:absolute;margin-left:79.7pt;margin-top:.45pt;width:464.3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BHXS9bWAIAAO0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before="7" w:line="237" w:lineRule="auto"/>
        <w:ind w:left="28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4596</wp:posOffset>
                </wp:positionV>
                <wp:extent cx="589661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36D3" id="Graphic 8" o:spid="_x0000_s1026" style="position:absolute;margin-left:79.7pt;margin-top:.35pt;width:464.3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M2VgIAAO0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2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lastRenderedPageBreak/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21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lastRenderedPageBreak/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4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7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8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манной</w:t>
            </w:r>
            <w:proofErr w:type="gramEnd"/>
          </w:p>
          <w:p w:rsidR="00EA6785" w:rsidRDefault="009B0EFC">
            <w:pPr>
              <w:pStyle w:val="TableParagraph"/>
              <w:spacing w:line="249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3"/>
              <w:ind w:left="14" w:right="8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3"/>
              <w:ind w:left="18" w:right="14"/>
              <w:jc w:val="center"/>
            </w:pPr>
            <w:r>
              <w:rPr>
                <w:spacing w:val="-5"/>
              </w:rPr>
              <w:t>284</w:t>
            </w:r>
          </w:p>
        </w:tc>
      </w:tr>
      <w:tr w:rsidR="00EA6785">
        <w:trPr>
          <w:trHeight w:val="460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2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70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1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1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588</w:t>
            </w:r>
          </w:p>
        </w:tc>
      </w:tr>
    </w:tbl>
    <w:p w:rsidR="00EA6785" w:rsidRDefault="00EA6785">
      <w:pPr>
        <w:rPr>
          <w:sz w:val="2"/>
          <w:szCs w:val="2"/>
        </w:rPr>
      </w:pPr>
    </w:p>
    <w:p w:rsidR="00EA6785" w:rsidRDefault="00EA6785">
      <w:pPr>
        <w:rPr>
          <w:sz w:val="2"/>
          <w:szCs w:val="2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049C1654" wp14:editId="731154E0">
                  <wp:extent cx="2066925" cy="1266825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spacing w:before="96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86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9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03.02.2026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7226</wp:posOffset>
                </wp:positionV>
                <wp:extent cx="588264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B594" id="Graphic 13" o:spid="_x0000_s1026" style="position:absolute;margin-left:79.7pt;margin-top:.55pt;width:463.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g7eAIAAPs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6606</wp:posOffset>
                </wp:positionV>
                <wp:extent cx="588264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09A1" id="Graphic 14" o:spid="_x0000_s1026" style="position:absolute;margin-left:79.7pt;margin-top:.5pt;width:463.2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11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18" w:space="40"/>
            <w:col w:w="5437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264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60A32" id="Graphic 15" o:spid="_x0000_s1026" style="position:absolute;margin-left:79.7pt;margin-top:.55pt;width:463.2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vsdgIAAPsGAAAOAAAAZHJzL2Uyb0RvYy54bWysVdFu2jAUfZ+0f7D8PhKgpD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KMZq+x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360063</wp:posOffset>
            </wp:positionV>
            <wp:extent cx="5954247" cy="192625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92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359920</wp:posOffset>
                </wp:positionV>
                <wp:extent cx="5835015" cy="19100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191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0"/>
                              <w:gridCol w:w="1570"/>
                              <w:gridCol w:w="2016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918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37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823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 w:right="615"/>
                                    <w:jc w:val="both"/>
                                  </w:pPr>
                                  <w:r>
                                    <w:t xml:space="preserve">Овощи сезонные порционно (свежие или соленые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помидоры;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квашеная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капуста;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вареные морковь или свекла)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64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Гуляш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мяса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371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Макаронные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изделия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371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64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64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3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497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74.1pt;margin-top:28.35pt;width:459.45pt;height:150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0"/>
                        <w:gridCol w:w="1570"/>
                        <w:gridCol w:w="2016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918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ind w:left="37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823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ind w:left="50" w:right="615"/>
                              <w:jc w:val="both"/>
                            </w:pPr>
                            <w:r>
                              <w:t xml:space="preserve">Овощи сезонные порционно (свежие или соленые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помидоры;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квашеная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капуста;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вареные морковь или свекла)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64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Гуляш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мяса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371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Макаронные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изделия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371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64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64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3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497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2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03.02.2026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6935</wp:posOffset>
                </wp:positionV>
                <wp:extent cx="589661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07BC9" id="Graphic 18" o:spid="_x0000_s1026" style="position:absolute;margin-left:79.7pt;margin-top:.55pt;width:464.3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9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5680</wp:posOffset>
                </wp:positionV>
                <wp:extent cx="589661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2A883" id="Graphic 19" o:spid="_x0000_s1026" style="position:absolute;margin-left:79.7pt;margin-top:.45pt;width:464.3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BjWCSFWAIAAO8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5"/>
        <w:rPr>
          <w:b/>
          <w:i/>
          <w:sz w:val="28"/>
        </w:rPr>
      </w:pPr>
    </w:p>
    <w:p w:rsidR="00EA6785" w:rsidRDefault="009B0EFC">
      <w:pPr>
        <w:pStyle w:val="1"/>
        <w:ind w:left="116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16" w:space="40"/>
            <w:col w:w="5439"/>
          </w:cols>
        </w:sectPr>
      </w:pPr>
    </w:p>
    <w:p w:rsidR="00EA6785" w:rsidRDefault="009B0EFC">
      <w:pPr>
        <w:pStyle w:val="a3"/>
        <w:spacing w:before="5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5695</wp:posOffset>
                </wp:positionV>
                <wp:extent cx="589661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E3F5A" id="Graphic 20" o:spid="_x0000_s1026" style="position:absolute;margin-left:79.7pt;margin-top:.45pt;width:464.3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CmEL9TWAIAAO8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5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559"/>
        <w:gridCol w:w="2305"/>
      </w:tblGrid>
      <w:tr w:rsidR="00EA6785">
        <w:trPr>
          <w:trHeight w:val="321"/>
        </w:trPr>
        <w:tc>
          <w:tcPr>
            <w:tcW w:w="7054" w:type="dxa"/>
            <w:gridSpan w:val="2"/>
          </w:tcPr>
          <w:p w:rsidR="00EA6785" w:rsidRDefault="009B0EFC">
            <w:pPr>
              <w:pStyle w:val="TableParagraph"/>
              <w:spacing w:line="301" w:lineRule="exact"/>
              <w:ind w:left="1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30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495" w:type="dxa"/>
          </w:tcPr>
          <w:p w:rsidR="00EA6785" w:rsidRDefault="009B0EFC">
            <w:pPr>
              <w:pStyle w:val="TableParagraph"/>
              <w:ind w:left="2" w:right="67"/>
            </w:pPr>
            <w:r>
              <w:t xml:space="preserve">Овощи сезонные порционно (свежие или соленые </w:t>
            </w:r>
            <w:proofErr w:type="gramStart"/>
            <w:r>
              <w:t>огурцы</w:t>
            </w:r>
            <w:proofErr w:type="gramEnd"/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морковь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1559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7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305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3" w:right="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Гуляш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птицы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9"/>
              <w:jc w:val="center"/>
            </w:pPr>
            <w:r>
              <w:rPr>
                <w:spacing w:val="-5"/>
              </w:rPr>
              <w:t>126</w:t>
            </w:r>
          </w:p>
        </w:tc>
      </w:tr>
      <w:tr w:rsidR="00EA6785">
        <w:trPr>
          <w:trHeight w:val="460"/>
        </w:trPr>
        <w:tc>
          <w:tcPr>
            <w:tcW w:w="5495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Макаронные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before="92"/>
              <w:ind w:left="7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before="92"/>
              <w:ind w:left="13" w:right="9"/>
              <w:jc w:val="center"/>
            </w:pPr>
            <w:r>
              <w:rPr>
                <w:spacing w:val="-5"/>
              </w:rPr>
              <w:t>265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7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7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51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51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587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0"/>
        </w:rPr>
      </w:pPr>
    </w:p>
    <w:p w:rsidR="009B0EFC" w:rsidRDefault="009B0EFC" w:rsidP="009B0EFC">
      <w:pPr>
        <w:pStyle w:val="a3"/>
        <w:jc w:val="right"/>
        <w:rPr>
          <w:sz w:val="28"/>
        </w:rPr>
      </w:pPr>
      <w:r>
        <w:rPr>
          <w:b/>
          <w:i/>
          <w:sz w:val="20"/>
        </w:rPr>
        <w:tab/>
      </w: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9B0EFC" w:rsidTr="00732EBE">
        <w:trPr>
          <w:jc w:val="right"/>
        </w:trPr>
        <w:tc>
          <w:tcPr>
            <w:tcW w:w="2231" w:type="dxa"/>
          </w:tcPr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 xml:space="preserve">   </w:t>
            </w:r>
          </w:p>
          <w:p w:rsidR="009B0EFC" w:rsidRDefault="009B0EFC" w:rsidP="00732EBE">
            <w:r>
              <w:t xml:space="preserve">  Директор школы:              </w:t>
            </w:r>
          </w:p>
          <w:p w:rsidR="009B0EFC" w:rsidRDefault="009B0EFC" w:rsidP="00732EBE"/>
        </w:tc>
        <w:tc>
          <w:tcPr>
            <w:tcW w:w="2730" w:type="dxa"/>
            <w:hideMark/>
          </w:tcPr>
          <w:p w:rsidR="009B0EFC" w:rsidRDefault="009B0EFC" w:rsidP="00732EBE">
            <w:r>
              <w:rPr>
                <w:noProof/>
              </w:rPr>
              <w:drawing>
                <wp:inline distT="0" distB="0" distL="0" distR="0" wp14:anchorId="4CC5B40E" wp14:editId="57996456">
                  <wp:extent cx="2066925" cy="1266825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B0EFC" w:rsidRDefault="009B0EFC" w:rsidP="00732EBE"/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>/А. С. Сухова/</w:t>
            </w:r>
          </w:p>
        </w:tc>
      </w:tr>
    </w:tbl>
    <w:p w:rsidR="00EA6785" w:rsidRDefault="00EA6785" w:rsidP="009B0EFC">
      <w:pPr>
        <w:pStyle w:val="a3"/>
        <w:tabs>
          <w:tab w:val="left" w:pos="7965"/>
        </w:tabs>
        <w:rPr>
          <w:b/>
          <w:i/>
          <w:sz w:val="20"/>
        </w:rPr>
      </w:pPr>
    </w:p>
    <w:p w:rsidR="00EA6785" w:rsidRDefault="00E51F5F" w:rsidP="00E51F5F">
      <w:pPr>
        <w:pStyle w:val="a3"/>
        <w:tabs>
          <w:tab w:val="left" w:pos="7335"/>
        </w:tabs>
        <w:rPr>
          <w:b/>
          <w:i/>
          <w:sz w:val="20"/>
        </w:rPr>
      </w:pPr>
      <w:r>
        <w:rPr>
          <w:b/>
          <w:i/>
          <w:sz w:val="20"/>
        </w:rPr>
        <w:tab/>
      </w:r>
    </w:p>
    <w:p w:rsidR="00EA6785" w:rsidRDefault="00EA6785" w:rsidP="009B0EFC">
      <w:pPr>
        <w:pStyle w:val="a3"/>
        <w:tabs>
          <w:tab w:val="left" w:pos="7335"/>
        </w:tabs>
        <w:rPr>
          <w:b/>
          <w:i/>
          <w:sz w:val="20"/>
        </w:rPr>
      </w:pPr>
      <w:bookmarkStart w:id="0" w:name="_GoBack"/>
      <w:bookmarkEnd w:id="0"/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9B0EFC">
      <w:pPr>
        <w:pStyle w:val="a3"/>
        <w:spacing w:before="140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440C6351" wp14:editId="2A4AF863">
                <wp:simplePos x="0" y="0"/>
                <wp:positionH relativeFrom="page">
                  <wp:posOffset>962025</wp:posOffset>
                </wp:positionH>
                <wp:positionV relativeFrom="paragraph">
                  <wp:posOffset>52070</wp:posOffset>
                </wp:positionV>
                <wp:extent cx="6042025" cy="31889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2025" cy="3188970"/>
                          <a:chOff x="0" y="1367647"/>
                          <a:chExt cx="6042659" cy="3189874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1338"/>
                            <a:ext cx="6042659" cy="2996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2779141" y="1367647"/>
                            <a:ext cx="6299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9B0EFC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C6351" id="Group 21" o:spid="_x0000_s1027" style="position:absolute;margin-left:75.75pt;margin-top:4.1pt;width:475.75pt;height:251.1pt;z-index:-251664896;mso-wrap-distance-left:0;mso-wrap-distance-right:0;mso-position-horizontal-relative:page;mso-width-relative:margin;mso-height-relative:margin" coordorigin=",13676" coordsize="60426,31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top:15613;width:60426;height:29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CADvAAAAA2wAAAA8AAABkcnMvZG93bnJldi54bWxEj0+LwjAUxO/CfofwhL3ZVBdEqlFEWHRP&#10;6z88P5tnU2xeShK1++03guBxmJnfMLNFZxtxJx9qxwqGWQ6CuHS65krB8fA9mIAIEVlj45gU/FGA&#10;xfyjN8NCuwfv6L6PlUgQDgUqMDG2hZShNGQxZK4lTt7FeYsxSV9J7fGR4LaRozwfS4s1pwWDLa0M&#10;ldf9zSrAdpx7faIfs7qtz+H3TDZuSanPfrecgojUxXf41d5oBaMveH5JP0DO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8IAO8AAAADbAAAADwAAAAAAAAAAAAAAAACfAgAA&#10;ZHJzL2Rvd25yZXYueG1sUEsFBgAAAAAEAAQA9wAAAIwDAAAAAA==&#10;">
                  <v:imagedata r:id="rId7" o:title=""/>
                </v:shape>
                <v:shape id="Textbox 26" o:spid="_x0000_s1029" type="#_x0000_t202" style="position:absolute;left:27791;top:13676;width:629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A6785" w:rsidRDefault="009B0EFC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>МЕНЮ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776"/>
        <w:gridCol w:w="3738"/>
        <w:gridCol w:w="1606"/>
        <w:gridCol w:w="2020"/>
      </w:tblGrid>
      <w:tr w:rsidR="00EA6785">
        <w:trPr>
          <w:trHeight w:val="275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56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3738" w:type="dxa"/>
          </w:tcPr>
          <w:p w:rsidR="00EA6785" w:rsidRDefault="009B0EFC">
            <w:pPr>
              <w:pStyle w:val="TableParagraph"/>
              <w:spacing w:line="256" w:lineRule="exact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04.02.2026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5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66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3738" w:type="dxa"/>
          </w:tcPr>
          <w:p w:rsidR="00EA6785" w:rsidRDefault="009B0EFC">
            <w:pPr>
              <w:pStyle w:val="TableParagraph"/>
              <w:spacing w:line="266" w:lineRule="exact"/>
              <w:ind w:left="32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90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70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3738" w:type="dxa"/>
          </w:tcPr>
          <w:p w:rsidR="00EA6785" w:rsidRDefault="009B0EFC">
            <w:pPr>
              <w:pStyle w:val="TableParagraph"/>
              <w:spacing w:line="270" w:lineRule="exact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5"/>
        </w:trPr>
        <w:tc>
          <w:tcPr>
            <w:tcW w:w="1776" w:type="dxa"/>
          </w:tcPr>
          <w:p w:rsidR="00EA6785" w:rsidRDefault="009B0EFC">
            <w:pPr>
              <w:pStyle w:val="TableParagraph"/>
              <w:spacing w:before="7" w:line="264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3738" w:type="dxa"/>
          </w:tcPr>
          <w:p w:rsidR="00EA6785" w:rsidRDefault="009B0EFC">
            <w:pPr>
              <w:pStyle w:val="TableParagraph"/>
              <w:spacing w:before="9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1-4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32"/>
        </w:trPr>
        <w:tc>
          <w:tcPr>
            <w:tcW w:w="177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8" w:type="dxa"/>
          </w:tcPr>
          <w:p w:rsidR="00EA6785" w:rsidRDefault="009B0EFC">
            <w:pPr>
              <w:pStyle w:val="TableParagraph"/>
              <w:spacing w:line="312" w:lineRule="exact"/>
              <w:ind w:left="120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11"/>
        </w:trPr>
        <w:tc>
          <w:tcPr>
            <w:tcW w:w="5514" w:type="dxa"/>
            <w:gridSpan w:val="2"/>
          </w:tcPr>
          <w:p w:rsidR="00EA6785" w:rsidRDefault="009B0EFC">
            <w:pPr>
              <w:pStyle w:val="TableParagraph"/>
              <w:ind w:left="1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ind w:left="9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ind w:left="3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23"/>
        </w:trPr>
        <w:tc>
          <w:tcPr>
            <w:tcW w:w="5514" w:type="dxa"/>
            <w:gridSpan w:val="2"/>
          </w:tcPr>
          <w:p w:rsidR="00EA6785" w:rsidRDefault="009B0EFC">
            <w:pPr>
              <w:pStyle w:val="TableParagraph"/>
              <w:ind w:left="50" w:right="649"/>
              <w:jc w:val="both"/>
            </w:pPr>
            <w:r>
              <w:t xml:space="preserve">Овощи сезонные порционно (свежие или соленые </w:t>
            </w:r>
            <w:proofErr w:type="gramStart"/>
            <w:r>
              <w:t>огурцы</w:t>
            </w:r>
            <w:proofErr w:type="gramEnd"/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 морковь или свекла)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90" w:right="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020" w:type="dxa"/>
          </w:tcPr>
          <w:p w:rsidR="00EA6785" w:rsidRDefault="00EA6785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367" w:right="12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A6785">
        <w:trPr>
          <w:trHeight w:val="326"/>
        </w:trPr>
        <w:tc>
          <w:tcPr>
            <w:tcW w:w="5514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50"/>
            </w:pPr>
            <w:r>
              <w:t>Шницель</w:t>
            </w:r>
            <w:r>
              <w:rPr>
                <w:spacing w:val="-4"/>
              </w:rPr>
              <w:t xml:space="preserve"> </w:t>
            </w:r>
            <w:r>
              <w:t>рубленый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куриный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53" w:lineRule="exact"/>
              <w:ind w:left="90" w:right="2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spacing w:line="253" w:lineRule="exact"/>
              <w:ind w:left="367" w:right="13"/>
              <w:jc w:val="center"/>
            </w:pPr>
            <w:r>
              <w:rPr>
                <w:spacing w:val="-5"/>
              </w:rPr>
              <w:t>189</w:t>
            </w:r>
          </w:p>
        </w:tc>
      </w:tr>
      <w:tr w:rsidR="00EA6785">
        <w:trPr>
          <w:trHeight w:val="374"/>
        </w:trPr>
        <w:tc>
          <w:tcPr>
            <w:tcW w:w="1776" w:type="dxa"/>
          </w:tcPr>
          <w:p w:rsidR="00EA6785" w:rsidRDefault="009B0EFC">
            <w:pPr>
              <w:pStyle w:val="TableParagraph"/>
              <w:spacing w:before="33"/>
              <w:ind w:left="50"/>
            </w:pPr>
            <w:r>
              <w:t>Рис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овощами</w:t>
            </w:r>
          </w:p>
        </w:tc>
        <w:tc>
          <w:tcPr>
            <w:tcW w:w="3738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before="33"/>
              <w:ind w:left="90" w:right="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spacing w:before="33"/>
              <w:ind w:left="367" w:right="13"/>
              <w:jc w:val="center"/>
            </w:pPr>
            <w:r>
              <w:rPr>
                <w:spacing w:val="-5"/>
              </w:rPr>
              <w:t>180</w:t>
            </w:r>
          </w:p>
        </w:tc>
      </w:tr>
      <w:tr w:rsidR="00EA6785">
        <w:trPr>
          <w:trHeight w:val="326"/>
        </w:trPr>
        <w:tc>
          <w:tcPr>
            <w:tcW w:w="5514" w:type="dxa"/>
            <w:gridSpan w:val="2"/>
          </w:tcPr>
          <w:p w:rsidR="00EA6785" w:rsidRDefault="009B0EFC">
            <w:pPr>
              <w:pStyle w:val="TableParagraph"/>
              <w:spacing w:before="33"/>
              <w:ind w:left="50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before="33"/>
              <w:ind w:left="90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spacing w:before="33"/>
              <w:ind w:left="367" w:right="12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74"/>
        </w:trPr>
        <w:tc>
          <w:tcPr>
            <w:tcW w:w="5514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5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53" w:lineRule="exact"/>
              <w:ind w:left="90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spacing w:line="253" w:lineRule="exact"/>
              <w:ind w:left="367" w:right="1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53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33" w:lineRule="exact"/>
              <w:ind w:left="15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3738" w:type="dxa"/>
          </w:tcPr>
          <w:p w:rsidR="00EA6785" w:rsidRDefault="00EA6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33" w:lineRule="exact"/>
              <w:ind w:left="9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530</w:t>
            </w:r>
          </w:p>
        </w:tc>
        <w:tc>
          <w:tcPr>
            <w:tcW w:w="2020" w:type="dxa"/>
          </w:tcPr>
          <w:p w:rsidR="00EA6785" w:rsidRDefault="009B0EFC">
            <w:pPr>
              <w:pStyle w:val="TableParagraph"/>
              <w:spacing w:line="233" w:lineRule="exact"/>
              <w:ind w:left="367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501</w:t>
            </w:r>
          </w:p>
        </w:tc>
      </w:tr>
    </w:tbl>
    <w:p w:rsidR="00EA6785" w:rsidRDefault="00EA6785">
      <w:pPr>
        <w:pStyle w:val="a3"/>
        <w:spacing w:before="38"/>
        <w:rPr>
          <w:b/>
          <w:i/>
          <w:sz w:val="28"/>
        </w:rPr>
      </w:pPr>
    </w:p>
    <w:p w:rsidR="00EA6785" w:rsidRDefault="009B0EFC">
      <w:pPr>
        <w:pStyle w:val="1"/>
        <w:ind w:left="147" w:right="19"/>
        <w:jc w:val="center"/>
      </w:pPr>
      <w:r>
        <w:rPr>
          <w:spacing w:val="-4"/>
        </w:rPr>
        <w:t>МЕНЮ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3835"/>
        <w:gridCol w:w="1701"/>
        <w:gridCol w:w="2169"/>
      </w:tblGrid>
      <w:tr w:rsidR="00EA6785">
        <w:trPr>
          <w:trHeight w:val="278"/>
        </w:trPr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3835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3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04.02.2026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40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0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1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30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8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5-11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18"/>
        </w:trPr>
        <w:tc>
          <w:tcPr>
            <w:tcW w:w="7187" w:type="dxa"/>
            <w:gridSpan w:val="3"/>
          </w:tcPr>
          <w:p w:rsidR="00EA6785" w:rsidRDefault="009B0EFC">
            <w:pPr>
              <w:pStyle w:val="TableParagraph"/>
              <w:spacing w:line="288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169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6" w:lineRule="exact"/>
              <w:ind w:left="11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6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2"/>
            </w:pP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сезонные</w:t>
            </w:r>
            <w:r>
              <w:rPr>
                <w:spacing w:val="-5"/>
              </w:rPr>
              <w:t xml:space="preserve"> </w:t>
            </w:r>
            <w:r>
              <w:t>порционно</w:t>
            </w:r>
            <w:r>
              <w:rPr>
                <w:spacing w:val="-4"/>
              </w:rPr>
              <w:t xml:space="preserve"> </w:t>
            </w:r>
            <w:r>
              <w:t>(свежие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соленые</w:t>
            </w:r>
          </w:p>
          <w:p w:rsidR="00EA6785" w:rsidRDefault="009B0EFC">
            <w:pPr>
              <w:pStyle w:val="TableParagraph"/>
              <w:ind w:left="2"/>
            </w:pPr>
            <w:r>
              <w:t>огурцы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 морковь или свекла)</w:t>
            </w:r>
          </w:p>
        </w:tc>
        <w:tc>
          <w:tcPr>
            <w:tcW w:w="1701" w:type="dxa"/>
          </w:tcPr>
          <w:p w:rsidR="00EA6785" w:rsidRDefault="00EA6785">
            <w:pPr>
              <w:pStyle w:val="TableParagraph"/>
              <w:rPr>
                <w:rFonts w:ascii="Times New Roman"/>
                <w:b/>
              </w:rPr>
            </w:pPr>
          </w:p>
          <w:p w:rsidR="00EA6785" w:rsidRDefault="009B0EFC">
            <w:pPr>
              <w:pStyle w:val="TableParagraph"/>
              <w:ind w:left="11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169" w:type="dxa"/>
          </w:tcPr>
          <w:p w:rsidR="00EA6785" w:rsidRDefault="00EA6785">
            <w:pPr>
              <w:pStyle w:val="TableParagraph"/>
              <w:rPr>
                <w:rFonts w:ascii="Times New Roman"/>
                <w:b/>
              </w:rPr>
            </w:pPr>
          </w:p>
          <w:p w:rsidR="00EA6785" w:rsidRDefault="009B0EFC">
            <w:pPr>
              <w:pStyle w:val="TableParagraph"/>
              <w:ind w:left="17" w:right="6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70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51" w:lineRule="exact"/>
              <w:ind w:left="2"/>
            </w:pPr>
            <w:r>
              <w:t>Шницель</w:t>
            </w:r>
            <w:r>
              <w:rPr>
                <w:spacing w:val="-4"/>
              </w:rPr>
              <w:t xml:space="preserve"> </w:t>
            </w:r>
            <w:r>
              <w:t>рубленый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куриный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51" w:lineRule="exact"/>
              <w:ind w:left="17" w:right="8"/>
              <w:jc w:val="center"/>
            </w:pPr>
            <w:r>
              <w:rPr>
                <w:spacing w:val="-5"/>
              </w:rPr>
              <w:t>210</w:t>
            </w:r>
          </w:p>
        </w:tc>
      </w:tr>
      <w:tr w:rsidR="00EA6785">
        <w:trPr>
          <w:trHeight w:val="45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before="77"/>
              <w:ind w:left="2"/>
            </w:pPr>
            <w:r>
              <w:t>Рис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овощами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before="77"/>
              <w:ind w:left="11" w:right="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before="77"/>
              <w:ind w:left="17" w:right="8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EA6785">
        <w:trPr>
          <w:trHeight w:val="26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8" w:lineRule="exact"/>
              <w:ind w:left="17" w:right="6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6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8" w:lineRule="exact"/>
              <w:ind w:left="17" w:right="6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51" w:lineRule="exact"/>
              <w:ind w:left="1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604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pgSz w:w="11920" w:h="16850"/>
          <w:pgMar w:top="54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049C1654" wp14:editId="731154E0">
                  <wp:extent cx="2066925" cy="1266825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spacing w:before="96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9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05.02.2026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7226</wp:posOffset>
                </wp:positionV>
                <wp:extent cx="5882640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15B7" id="Graphic 28" o:spid="_x0000_s1026" style="position:absolute;margin-left:79.7pt;margin-top:.55pt;width:463.2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cydgIAAPs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HP5dzJ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6606</wp:posOffset>
                </wp:positionV>
                <wp:extent cx="588264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BDFB" id="Graphic 29" o:spid="_x0000_s1026" style="position:absolute;margin-left:79.7pt;margin-top:.5pt;width:463.2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88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4" w:space="40"/>
            <w:col w:w="5511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264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AFC9" id="Graphic 30" o:spid="_x0000_s1026" style="position:absolute;margin-left:79.7pt;margin-top:.55pt;width:463.2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I5rO5F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361586</wp:posOffset>
            </wp:positionV>
            <wp:extent cx="5954247" cy="174598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74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361444</wp:posOffset>
                </wp:positionV>
                <wp:extent cx="5725160" cy="17335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160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1"/>
                              <w:gridCol w:w="2074"/>
                              <w:gridCol w:w="2430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748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78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25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419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50"/>
                                  </w:pPr>
                                  <w:r>
                                    <w:t>Бутерброд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повидлом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2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663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2"/>
                                    <w:ind w:left="50" w:right="509"/>
                                  </w:pPr>
                                  <w:r>
                                    <w:t>Каша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жидкая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молочная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рисовой крупы с маслом сливочным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87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87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Плоды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свежие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Кофейный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злаковый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молоке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" w:right="2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782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0" type="#_x0000_t202" style="position:absolute;left:0;text-align:left;margin-left:74.1pt;margin-top:28.45pt;width:450.8pt;height:136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1"/>
                        <w:gridCol w:w="2074"/>
                        <w:gridCol w:w="2430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748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78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ind w:right="25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ind w:left="78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419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50"/>
                            </w:pPr>
                            <w:r>
                              <w:t>Бутерброд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повидлом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2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c>
                      </w:tr>
                      <w:tr w:rsidR="00EA6785">
                        <w:trPr>
                          <w:trHeight w:val="663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2"/>
                              <w:ind w:left="50" w:right="509"/>
                            </w:pPr>
                            <w:r>
                              <w:t>Каша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жидкая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молочная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рисовой крупы с маслом сливочным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87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87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Плоды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свежие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c>
                      </w:tr>
                      <w:tr w:rsidR="00EA6785">
                        <w:trPr>
                          <w:trHeight w:val="322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Кофейный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напиток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злаковый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молоке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" w:right="2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782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532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2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 xml:space="preserve">Четверг </w:t>
      </w:r>
      <w:r>
        <w:rPr>
          <w:rFonts w:ascii="Times New Roman" w:hAnsi="Times New Roman"/>
          <w:b/>
          <w:i/>
          <w:spacing w:val="-5"/>
          <w:sz w:val="24"/>
        </w:rPr>
        <w:t>05.02.2026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6935</wp:posOffset>
                </wp:positionV>
                <wp:extent cx="5896610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0DD0C" id="Graphic 33" o:spid="_x0000_s1026" style="position:absolute;margin-left:79.7pt;margin-top:.55pt;width:464.3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9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5680</wp:posOffset>
                </wp:positionV>
                <wp:extent cx="5896610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71FD" id="Graphic 34" o:spid="_x0000_s1026" style="position:absolute;margin-left:79.7pt;margin-top:.45pt;width:464.3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2"/>
        <w:rPr>
          <w:b/>
          <w:i/>
          <w:sz w:val="28"/>
        </w:rPr>
      </w:pPr>
    </w:p>
    <w:p w:rsidR="00EA6785" w:rsidRDefault="009B0EFC">
      <w:pPr>
        <w:pStyle w:val="1"/>
        <w:ind w:left="190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1" w:space="40"/>
            <w:col w:w="5514"/>
          </w:cols>
        </w:sectPr>
      </w:pPr>
    </w:p>
    <w:p w:rsidR="00EA6785" w:rsidRDefault="009B0EFC">
      <w:pPr>
        <w:pStyle w:val="a3"/>
        <w:spacing w:before="7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5695</wp:posOffset>
                </wp:positionV>
                <wp:extent cx="5896610" cy="63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36AD" id="Graphic 35" o:spid="_x0000_s1026" style="position:absolute;margin-left:79.7pt;margin-top:.45pt;width:464.3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AZLOBUWAIAAO8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5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21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302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повидлом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7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156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рисовой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208</w:t>
            </w:r>
          </w:p>
        </w:tc>
      </w:tr>
      <w:tr w:rsidR="00EA6785">
        <w:trPr>
          <w:trHeight w:val="458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2"/>
              <w:jc w:val="center"/>
            </w:pPr>
            <w:r>
              <w:rPr>
                <w:spacing w:val="-5"/>
              </w:rPr>
              <w:t>96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555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584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60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049C1654" wp14:editId="731154E0">
                  <wp:extent cx="2066925" cy="1266825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7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58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218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06.02.2026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7108</wp:posOffset>
                </wp:positionV>
                <wp:extent cx="588264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9DA7" id="Graphic 37" o:spid="_x0000_s1026" style="position:absolute;margin-left:79.7pt;margin-top:.55pt;width:463.2pt;height: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g7dwIAAPs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6488</wp:posOffset>
                </wp:positionV>
                <wp:extent cx="5882640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A1E3" id="Graphic 38" o:spid="_x0000_s1026" style="position:absolute;margin-left:79.7pt;margin-top:.5pt;width:463.2pt;height: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7JdgIAAPs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69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4" w:space="40"/>
            <w:col w:w="5391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7138</wp:posOffset>
                </wp:positionV>
                <wp:extent cx="588264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8A2E" id="Graphic 39" o:spid="_x0000_s1026" style="position:absolute;margin-left:79.7pt;margin-top:.55pt;width:463.2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KuXHrR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359944</wp:posOffset>
            </wp:positionV>
            <wp:extent cx="5954247" cy="175524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75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359802</wp:posOffset>
                </wp:positionV>
                <wp:extent cx="6014720" cy="17386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72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02"/>
                              <w:gridCol w:w="1174"/>
                              <w:gridCol w:w="1875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3201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53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Овощи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сезонные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порционно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(свежие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соленые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или помидоры; квашеная капуста; вареные морковь или свекла)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5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5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50"/>
                                  </w:pPr>
                                  <w:proofErr w:type="gramStart"/>
                                  <w:r>
                                    <w:t>Тефтели(</w:t>
                                  </w:r>
                                  <w:proofErr w:type="gramEnd"/>
                                  <w:r>
                                    <w:t>2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вариант)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говядины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соусом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сметанным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томатом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22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Каша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вязкая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гречневая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22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2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524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1" type="#_x0000_t202" style="position:absolute;left:0;text-align:left;margin-left:74.1pt;margin-top:28.35pt;width:473.6pt;height:136.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02"/>
                        <w:gridCol w:w="1174"/>
                        <w:gridCol w:w="1875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3201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553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ind w:left="50"/>
                            </w:pPr>
                            <w:r>
                              <w:t>Овощи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сезонные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порционно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(свежие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соленые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или помидоры; квашеная капуста; вареные морковь или свекла)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5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5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50"/>
                            </w:pPr>
                            <w:proofErr w:type="gramStart"/>
                            <w:r>
                              <w:t>Тефтели(</w:t>
                            </w:r>
                            <w:proofErr w:type="gramEnd"/>
                            <w: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вариант)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говядины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соусом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сметанным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томатом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22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Каша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вязкая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гречневая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22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2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524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6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47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06.02.2026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6802</wp:posOffset>
                </wp:positionV>
                <wp:extent cx="589661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4544" id="Graphic 42" o:spid="_x0000_s1026" style="position:absolute;margin-left:79.7pt;margin-top:.55pt;width:464.3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6817</wp:posOffset>
                </wp:positionV>
                <wp:extent cx="5896610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253E" id="Graphic 43" o:spid="_x0000_s1026" style="position:absolute;margin-left:79.7pt;margin-top:.55pt;width:464.3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48"/>
        <w:rPr>
          <w:b/>
          <w:i/>
          <w:sz w:val="28"/>
        </w:rPr>
      </w:pPr>
    </w:p>
    <w:p w:rsidR="00EA6785" w:rsidRDefault="009B0EFC">
      <w:pPr>
        <w:pStyle w:val="1"/>
        <w:ind w:left="68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1" w:space="40"/>
            <w:col w:w="5394"/>
          </w:cols>
        </w:sectPr>
      </w:pPr>
    </w:p>
    <w:p w:rsidR="00EA6785" w:rsidRDefault="009B0EFC">
      <w:pPr>
        <w:pStyle w:val="a3"/>
        <w:spacing w:before="4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5562</wp:posOffset>
                </wp:positionV>
                <wp:extent cx="5896610" cy="63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3F7C7" id="Graphic 44" o:spid="_x0000_s1026" style="position:absolute;margin-left:79.7pt;margin-top:.45pt;width:464.3pt;height: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BKp6HBWAIAAO8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2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700"/>
        <w:gridCol w:w="1880"/>
      </w:tblGrid>
      <w:tr w:rsidR="00EA6785">
        <w:trPr>
          <w:trHeight w:val="319"/>
        </w:trPr>
        <w:tc>
          <w:tcPr>
            <w:tcW w:w="7478" w:type="dxa"/>
            <w:gridSpan w:val="2"/>
          </w:tcPr>
          <w:p w:rsidR="00EA6785" w:rsidRDefault="009B0EFC">
            <w:pPr>
              <w:pStyle w:val="TableParagraph"/>
              <w:spacing w:line="299" w:lineRule="exact"/>
              <w:ind w:left="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1880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56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778" w:type="dxa"/>
          </w:tcPr>
          <w:p w:rsidR="00EA6785" w:rsidRDefault="009B0EFC">
            <w:pPr>
              <w:pStyle w:val="TableParagraph"/>
              <w:ind w:left="2"/>
            </w:pPr>
            <w:r>
              <w:t>Овощи</w:t>
            </w:r>
            <w:r>
              <w:rPr>
                <w:spacing w:val="-5"/>
              </w:rPr>
              <w:t xml:space="preserve"> </w:t>
            </w:r>
            <w:r>
              <w:t>сезонные</w:t>
            </w:r>
            <w:r>
              <w:rPr>
                <w:spacing w:val="-6"/>
              </w:rPr>
              <w:t xml:space="preserve"> </w:t>
            </w:r>
            <w:r>
              <w:t>порционно</w:t>
            </w:r>
            <w:r>
              <w:rPr>
                <w:spacing w:val="-6"/>
              </w:rPr>
              <w:t xml:space="preserve"> </w:t>
            </w:r>
            <w:r>
              <w:t>(свежие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соленые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 или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свекла)</w:t>
            </w:r>
          </w:p>
        </w:tc>
        <w:tc>
          <w:tcPr>
            <w:tcW w:w="1700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80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7" w:right="11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537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proofErr w:type="gramStart"/>
            <w:r>
              <w:t>Тефтели(</w:t>
            </w:r>
            <w:proofErr w:type="gramEnd"/>
            <w:r>
              <w:t>2</w:t>
            </w:r>
            <w:r>
              <w:rPr>
                <w:spacing w:val="-7"/>
              </w:rPr>
              <w:t xml:space="preserve"> </w:t>
            </w:r>
            <w:r>
              <w:t>вариант)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говядины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соусом</w:t>
            </w:r>
            <w:r>
              <w:rPr>
                <w:spacing w:val="-5"/>
              </w:rPr>
              <w:t xml:space="preserve"> </w:t>
            </w:r>
            <w:r>
              <w:t>сметанным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томатом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before="131"/>
              <w:ind w:left="11" w:right="2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before="131"/>
              <w:ind w:left="17" w:right="12"/>
              <w:jc w:val="center"/>
            </w:pPr>
            <w:r>
              <w:rPr>
                <w:spacing w:val="-5"/>
              </w:rPr>
              <w:t>223</w:t>
            </w:r>
          </w:p>
        </w:tc>
      </w:tr>
      <w:tr w:rsidR="00EA6785">
        <w:trPr>
          <w:trHeight w:val="460"/>
        </w:trPr>
        <w:tc>
          <w:tcPr>
            <w:tcW w:w="5778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Каша</w:t>
            </w:r>
            <w:r>
              <w:rPr>
                <w:spacing w:val="-3"/>
              </w:rPr>
              <w:t xml:space="preserve"> </w:t>
            </w:r>
            <w:r>
              <w:t>вязкая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гречневая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before="92"/>
              <w:ind w:left="11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before="92"/>
              <w:ind w:left="17" w:right="12"/>
              <w:jc w:val="center"/>
            </w:pPr>
            <w:r>
              <w:rPr>
                <w:spacing w:val="-5"/>
              </w:rPr>
              <w:t>203</w:t>
            </w:r>
          </w:p>
        </w:tc>
      </w:tr>
      <w:tr w:rsidR="00EA6785">
        <w:trPr>
          <w:trHeight w:val="268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3"/>
              </w:rPr>
              <w:t xml:space="preserve"> </w:t>
            </w:r>
            <w:r>
              <w:t>(чай,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48" w:lineRule="exact"/>
              <w:ind w:left="17" w:right="11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70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51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51" w:lineRule="exact"/>
              <w:ind w:left="11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51" w:lineRule="exact"/>
              <w:ind w:left="17" w:right="11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68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48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600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48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604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049C1654" wp14:editId="731154E0">
                  <wp:extent cx="2066925" cy="1266825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spacing w:before="321"/>
        <w:rPr>
          <w:b/>
          <w:sz w:val="28"/>
        </w:rPr>
      </w:pPr>
    </w:p>
    <w:p w:rsidR="00EA6785" w:rsidRDefault="009B0EFC">
      <w:pPr>
        <w:pStyle w:val="1"/>
        <w:spacing w:line="321" w:lineRule="exact"/>
        <w:ind w:left="4471"/>
      </w:pPr>
      <w:r>
        <w:rPr>
          <w:spacing w:val="-4"/>
        </w:rPr>
        <w:t>МЕНЮ</w:t>
      </w:r>
    </w:p>
    <w:p w:rsidR="00EA6785" w:rsidRDefault="009B0EFC">
      <w:pPr>
        <w:tabs>
          <w:tab w:val="left" w:pos="2231"/>
        </w:tabs>
        <w:spacing w:line="275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09.02.2026</w:t>
      </w:r>
    </w:p>
    <w:p w:rsidR="00EA6785" w:rsidRDefault="009B0EFC">
      <w:pPr>
        <w:pStyle w:val="a3"/>
        <w:tabs>
          <w:tab w:val="right" w:pos="2361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5470</wp:posOffset>
                </wp:positionV>
                <wp:extent cx="5881370" cy="63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5267" id="Graphic 46" o:spid="_x0000_s1026" style="position:absolute;margin-left:79.7pt;margin-top:.45pt;width:463.1pt;height: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10" w:after="1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5485</wp:posOffset>
                </wp:positionV>
                <wp:extent cx="5881370" cy="635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6326" id="Graphic 47" o:spid="_x0000_s1026" style="position:absolute;margin-left:79.7pt;margin-top:.45pt;width:463.1pt;height: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a3"/>
        <w:spacing w:line="20" w:lineRule="exact"/>
        <w:ind w:left="1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81370" cy="635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1370" cy="6350"/>
                          <a:chOff x="0" y="0"/>
                          <a:chExt cx="588137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81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 h="6350">
                                <a:moveTo>
                                  <a:pt x="41777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77792" y="6096"/>
                                </a:lnTo>
                                <a:lnTo>
                                  <a:pt x="4177792" y="0"/>
                                </a:lnTo>
                                <a:close/>
                              </a:path>
                              <a:path w="5881370" h="6350">
                                <a:moveTo>
                                  <a:pt x="5880862" y="0"/>
                                </a:moveTo>
                                <a:lnTo>
                                  <a:pt x="4177919" y="0"/>
                                </a:lnTo>
                                <a:lnTo>
                                  <a:pt x="4177919" y="6096"/>
                                </a:lnTo>
                                <a:lnTo>
                                  <a:pt x="5880862" y="6096"/>
                                </a:lnTo>
                                <a:lnTo>
                                  <a:pt x="5880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943B6" id="Group 48" o:spid="_x0000_s1026" style="width:463.1pt;height:.5pt;mso-position-horizontal-relative:char;mso-position-vertical-relative:line" coordsize="588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">
                <v:shape id="Graphic 49" o:spid="_x0000_s1027" style="position:absolute;width:58813;height:63;visibility:visible;mso-wrap-style:square;v-text-anchor:top" coordsize="58813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1GcIA&#10;AADbAAAADwAAAGRycy9kb3ducmV2LnhtbESP3YrCMBSE7wXfIRzBO01dXNFqFJEVdhEEf8DbY3Ns&#10;i81JSaJ29+k3guDlMDPfMLNFYypxJ+dLywoG/QQEcWZ1ybmC42HdG4PwAVljZZkU/JKHxbzdmmGq&#10;7YN3dN+HXEQI+xQVFCHUqZQ+K8ig79uaOHoX6wyGKF0utcNHhJtKfiTJSBosOS4UWNOqoOy6v5lI&#10;Of6dtmR3X8uz/DFjZ86TT9oo1e00yymIQE14h1/tb61gOIH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rUZwgAAANsAAAAPAAAAAAAAAAAAAAAAAJgCAABkcnMvZG93&#10;bnJldi54bWxQSwUGAAAAAAQABAD1AAAAhwMAAAAA&#10;" path="m4177792,l,,,6096r4177792,l4177792,xem5880862,l4177919,r,6096l588086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6785" w:rsidRDefault="00EA6785">
      <w:pPr>
        <w:pStyle w:val="a3"/>
        <w:spacing w:line="20" w:lineRule="exact"/>
        <w:rPr>
          <w:sz w:val="2"/>
        </w:rPr>
        <w:sectPr w:rsidR="00EA6785">
          <w:pgSz w:w="11920" w:h="16850"/>
          <w:pgMar w:top="56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line="252" w:lineRule="exact"/>
        <w:ind w:left="287"/>
      </w:pPr>
      <w:r>
        <w:rPr>
          <w:spacing w:val="-2"/>
        </w:rPr>
        <w:t>Возрастная</w:t>
      </w:r>
    </w:p>
    <w:p w:rsidR="00EA6785" w:rsidRDefault="009B0EFC">
      <w:pPr>
        <w:pStyle w:val="a3"/>
        <w:spacing w:line="275" w:lineRule="exact"/>
        <w:ind w:left="287"/>
      </w:pPr>
      <w:r>
        <w:rPr>
          <w:spacing w:val="-2"/>
        </w:rPr>
        <w:t>категория</w:t>
      </w:r>
    </w:p>
    <w:p w:rsidR="00EA6785" w:rsidRDefault="009B0EFC">
      <w:pPr>
        <w:spacing w:line="263" w:lineRule="exact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spacing w:line="263" w:lineRule="exact"/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81"/>
            <w:col w:w="7848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2835"/>
        <w:gridCol w:w="2688"/>
      </w:tblGrid>
      <w:tr w:rsidR="00EA6785">
        <w:trPr>
          <w:trHeight w:val="321"/>
        </w:trPr>
        <w:tc>
          <w:tcPr>
            <w:tcW w:w="6669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88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6" w:lineRule="exact"/>
              <w:ind w:left="24" w:right="1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88" w:type="dxa"/>
          </w:tcPr>
          <w:p w:rsidR="00EA6785" w:rsidRDefault="009B0EFC">
            <w:pPr>
              <w:pStyle w:val="TableParagraph"/>
              <w:spacing w:line="256" w:lineRule="exact"/>
              <w:ind w:left="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4"/>
        </w:trPr>
        <w:tc>
          <w:tcPr>
            <w:tcW w:w="3834" w:type="dxa"/>
          </w:tcPr>
          <w:p w:rsidR="00EA6785" w:rsidRDefault="009B0EFC">
            <w:pPr>
              <w:pStyle w:val="TableParagraph"/>
              <w:spacing w:before="1"/>
              <w:ind w:left="110"/>
            </w:pPr>
            <w:r>
              <w:t>каша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«Дружба»</w:t>
            </w:r>
          </w:p>
        </w:tc>
        <w:tc>
          <w:tcPr>
            <w:tcW w:w="2835" w:type="dxa"/>
          </w:tcPr>
          <w:p w:rsidR="00EA6785" w:rsidRDefault="00EA6785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before="1" w:line="259" w:lineRule="exact"/>
              <w:ind w:left="24" w:right="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688" w:type="dxa"/>
          </w:tcPr>
          <w:p w:rsidR="00EA6785" w:rsidRDefault="00EA6785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before="1" w:line="259" w:lineRule="exact"/>
              <w:ind w:left="21" w:right="3"/>
              <w:jc w:val="center"/>
            </w:pPr>
            <w:r>
              <w:rPr>
                <w:spacing w:val="-5"/>
              </w:rPr>
              <w:t>211</w:t>
            </w:r>
          </w:p>
        </w:tc>
      </w:tr>
      <w:tr w:rsidR="00EA6785">
        <w:trPr>
          <w:trHeight w:val="269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9" w:lineRule="exact"/>
              <w:ind w:left="110"/>
            </w:pPr>
            <w:r>
              <w:t>Бутерброд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сыром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9" w:lineRule="exact"/>
              <w:ind w:left="24" w:right="9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88" w:type="dxa"/>
          </w:tcPr>
          <w:p w:rsidR="00EA6785" w:rsidRDefault="009B0EFC">
            <w:pPr>
              <w:pStyle w:val="TableParagraph"/>
              <w:spacing w:line="249" w:lineRule="exact"/>
              <w:ind w:left="21" w:right="3"/>
              <w:jc w:val="center"/>
            </w:pPr>
            <w:r>
              <w:rPr>
                <w:spacing w:val="-5"/>
              </w:rPr>
              <w:t>162</w:t>
            </w:r>
          </w:p>
        </w:tc>
      </w:tr>
      <w:tr w:rsidR="00EA6785">
        <w:trPr>
          <w:trHeight w:val="268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8" w:lineRule="exact"/>
              <w:ind w:left="110"/>
            </w:pPr>
            <w:r>
              <w:t>плоды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88" w:type="dxa"/>
          </w:tcPr>
          <w:p w:rsidR="00EA6785" w:rsidRDefault="009B0EFC">
            <w:pPr>
              <w:pStyle w:val="TableParagraph"/>
              <w:spacing w:line="248" w:lineRule="exact"/>
              <w:ind w:left="21" w:right="3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496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9" w:lineRule="exact"/>
              <w:ind w:left="110"/>
            </w:pPr>
            <w:r>
              <w:t>Кофейный</w:t>
            </w:r>
            <w:r>
              <w:rPr>
                <w:spacing w:val="-6"/>
              </w:rPr>
              <w:t xml:space="preserve"> </w:t>
            </w: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злаковый</w:t>
            </w:r>
            <w:r>
              <w:rPr>
                <w:spacing w:val="-5"/>
              </w:rPr>
              <w:t xml:space="preserve"> на</w:t>
            </w:r>
          </w:p>
          <w:p w:rsidR="00EA6785" w:rsidRDefault="009B0EFC">
            <w:pPr>
              <w:pStyle w:val="TableParagraph"/>
              <w:spacing w:line="228" w:lineRule="exact"/>
              <w:ind w:left="110"/>
            </w:pPr>
            <w:r>
              <w:rPr>
                <w:spacing w:val="-2"/>
              </w:rPr>
              <w:t>молоке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8" w:lineRule="exact"/>
              <w:ind w:left="24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88" w:type="dxa"/>
          </w:tcPr>
          <w:p w:rsidR="00EA6785" w:rsidRDefault="009B0EFC">
            <w:pPr>
              <w:pStyle w:val="TableParagraph"/>
              <w:spacing w:line="258" w:lineRule="exact"/>
              <w:ind w:left="21" w:right="3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2688" w:type="dxa"/>
          </w:tcPr>
          <w:p w:rsidR="00EA6785" w:rsidRDefault="009B0EFC">
            <w:pPr>
              <w:pStyle w:val="TableParagraph"/>
              <w:spacing w:line="248" w:lineRule="exact"/>
              <w:ind w:left="2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541</w:t>
            </w:r>
          </w:p>
        </w:tc>
      </w:tr>
    </w:tbl>
    <w:p w:rsidR="00EA6785" w:rsidRDefault="00EA6785">
      <w:pPr>
        <w:pStyle w:val="a3"/>
        <w:spacing w:before="247"/>
        <w:rPr>
          <w:b/>
          <w:i/>
          <w:sz w:val="28"/>
        </w:rPr>
      </w:pPr>
    </w:p>
    <w:p w:rsidR="00EA6785" w:rsidRDefault="009B0EFC">
      <w:pPr>
        <w:pStyle w:val="1"/>
        <w:spacing w:before="1" w:line="320" w:lineRule="exact"/>
        <w:ind w:left="147"/>
        <w:jc w:val="center"/>
      </w:pPr>
      <w:r>
        <w:rPr>
          <w:spacing w:val="-4"/>
        </w:rPr>
        <w:t>МЕНЮ</w:t>
      </w:r>
    </w:p>
    <w:p w:rsidR="00EA6785" w:rsidRDefault="009B0EFC">
      <w:pPr>
        <w:tabs>
          <w:tab w:val="left" w:pos="2231"/>
        </w:tabs>
        <w:spacing w:line="274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09.02.2026</w:t>
      </w:r>
    </w:p>
    <w:p w:rsidR="00EA6785" w:rsidRDefault="009B0EFC">
      <w:pPr>
        <w:pStyle w:val="a3"/>
        <w:tabs>
          <w:tab w:val="right" w:pos="2351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5329</wp:posOffset>
                </wp:positionV>
                <wp:extent cx="5894705" cy="63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F140" id="Graphic 50" o:spid="_x0000_s1026" style="position:absolute;margin-left:79.7pt;margin-top:.4pt;width:464.15pt;height:.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7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5852</wp:posOffset>
                </wp:positionV>
                <wp:extent cx="5894705" cy="6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05F7" id="Graphic 51" o:spid="_x0000_s1026" style="position:absolute;margin-left:79.7pt;margin-top:.45pt;width:464.15pt;height: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before="22" w:line="232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11582</wp:posOffset>
                </wp:positionV>
                <wp:extent cx="5894705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CBF02" id="Graphic 52" o:spid="_x0000_s1026" style="position:absolute;margin-left:79.7pt;margin-top:.9pt;width:464.15pt;height: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20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9"/>
            <w:col w:w="7850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2972"/>
        <w:gridCol w:w="2552"/>
      </w:tblGrid>
      <w:tr w:rsidR="00EA6785">
        <w:trPr>
          <w:trHeight w:val="321"/>
        </w:trPr>
        <w:tc>
          <w:tcPr>
            <w:tcW w:w="6806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552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3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53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53" w:lineRule="exact"/>
              <w:ind w:left="23" w:righ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552" w:type="dxa"/>
          </w:tcPr>
          <w:p w:rsidR="00EA6785" w:rsidRDefault="009B0EFC">
            <w:pPr>
              <w:pStyle w:val="TableParagraph"/>
              <w:spacing w:line="253" w:lineRule="exact"/>
              <w:ind w:left="19" w:right="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34" w:type="dxa"/>
          </w:tcPr>
          <w:p w:rsidR="00EA6785" w:rsidRDefault="009B0EFC">
            <w:pPr>
              <w:pStyle w:val="TableParagraph"/>
              <w:spacing w:before="4"/>
              <w:ind w:left="110"/>
            </w:pPr>
            <w:r>
              <w:t>каша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«Дружба»</w:t>
            </w:r>
          </w:p>
        </w:tc>
        <w:tc>
          <w:tcPr>
            <w:tcW w:w="2972" w:type="dxa"/>
          </w:tcPr>
          <w:p w:rsidR="00EA6785" w:rsidRDefault="00EA678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line="259" w:lineRule="exact"/>
              <w:ind w:left="23" w:right="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2" w:type="dxa"/>
          </w:tcPr>
          <w:p w:rsidR="00EA6785" w:rsidRDefault="00EA678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line="259" w:lineRule="exact"/>
              <w:ind w:left="19" w:right="4"/>
              <w:jc w:val="center"/>
            </w:pPr>
            <w:r>
              <w:rPr>
                <w:spacing w:val="-5"/>
              </w:rPr>
              <w:t>281</w:t>
            </w:r>
          </w:p>
        </w:tc>
      </w:tr>
      <w:tr w:rsidR="00EA6785">
        <w:trPr>
          <w:trHeight w:val="270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51" w:lineRule="exact"/>
              <w:ind w:left="110"/>
            </w:pPr>
            <w:r>
              <w:t>Бутерброд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сыром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51" w:lineRule="exact"/>
              <w:ind w:left="23" w:right="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552" w:type="dxa"/>
          </w:tcPr>
          <w:p w:rsidR="00EA6785" w:rsidRDefault="009B0EFC">
            <w:pPr>
              <w:pStyle w:val="TableParagraph"/>
              <w:spacing w:line="251" w:lineRule="exact"/>
              <w:ind w:left="19" w:right="4"/>
              <w:jc w:val="center"/>
            </w:pPr>
            <w:r>
              <w:rPr>
                <w:spacing w:val="-5"/>
              </w:rPr>
              <w:t>162</w:t>
            </w:r>
          </w:p>
        </w:tc>
      </w:tr>
      <w:tr w:rsidR="00EA6785">
        <w:trPr>
          <w:trHeight w:val="457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58" w:lineRule="exact"/>
              <w:ind w:left="110"/>
            </w:pPr>
            <w:r>
              <w:t>плоды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58" w:lineRule="exact"/>
              <w:ind w:left="23" w:right="7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2" w:type="dxa"/>
          </w:tcPr>
          <w:p w:rsidR="00EA6785" w:rsidRDefault="009B0EFC">
            <w:pPr>
              <w:pStyle w:val="TableParagraph"/>
              <w:spacing w:line="258" w:lineRule="exact"/>
              <w:ind w:left="19" w:right="4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496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8" w:lineRule="exact"/>
              <w:ind w:left="110" w:right="62"/>
            </w:pPr>
            <w:r>
              <w:t>Кофейный</w:t>
            </w:r>
            <w:r>
              <w:rPr>
                <w:spacing w:val="-13"/>
              </w:rPr>
              <w:t xml:space="preserve"> </w:t>
            </w:r>
            <w:r>
              <w:t>напиток</w:t>
            </w:r>
            <w:r>
              <w:rPr>
                <w:spacing w:val="-12"/>
              </w:rPr>
              <w:t xml:space="preserve"> </w:t>
            </w:r>
            <w:r>
              <w:t>злаковый</w:t>
            </w:r>
            <w:r>
              <w:rPr>
                <w:spacing w:val="-12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молоке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58" w:lineRule="exact"/>
              <w:ind w:left="23" w:right="7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2" w:type="dxa"/>
          </w:tcPr>
          <w:p w:rsidR="00EA6785" w:rsidRDefault="009B0EFC">
            <w:pPr>
              <w:pStyle w:val="TableParagraph"/>
              <w:spacing w:line="258" w:lineRule="exact"/>
              <w:ind w:left="19" w:right="4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34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8" w:lineRule="exact"/>
              <w:ind w:left="2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2552" w:type="dxa"/>
          </w:tcPr>
          <w:p w:rsidR="00EA6785" w:rsidRDefault="009B0EFC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611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ind w:left="177"/>
        <w:rPr>
          <w:rFonts w:eastAsia="Calibri" w:cs="Calibri"/>
          <w:b/>
          <w:sz w:val="28"/>
          <w:szCs w:val="22"/>
        </w:rPr>
      </w:pPr>
    </w:p>
    <w:p w:rsidR="00E51F5F" w:rsidRDefault="00E51F5F">
      <w:pPr>
        <w:pStyle w:val="a3"/>
        <w:ind w:left="177"/>
        <w:rPr>
          <w:rFonts w:eastAsia="Calibri" w:cs="Calibri"/>
          <w:b/>
          <w:sz w:val="28"/>
          <w:szCs w:val="22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284A2558" wp14:editId="3F87750A">
                  <wp:extent cx="2066925" cy="1266825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51F5F" w:rsidRDefault="00E51F5F">
      <w:pPr>
        <w:pStyle w:val="a3"/>
        <w:ind w:left="177"/>
        <w:rPr>
          <w:rFonts w:eastAsia="Calibri" w:cs="Calibri"/>
          <w:b/>
          <w:sz w:val="28"/>
          <w:szCs w:val="22"/>
        </w:rPr>
      </w:pPr>
    </w:p>
    <w:p w:rsidR="00E51F5F" w:rsidRDefault="00E51F5F" w:rsidP="00E51F5F">
      <w:pPr>
        <w:pStyle w:val="a3"/>
        <w:ind w:left="177"/>
        <w:jc w:val="center"/>
        <w:rPr>
          <w:rFonts w:eastAsia="Calibri" w:cs="Calibri"/>
          <w:b/>
          <w:sz w:val="28"/>
          <w:szCs w:val="22"/>
        </w:rPr>
      </w:pPr>
      <w:r>
        <w:rPr>
          <w:rFonts w:eastAsia="Calibri" w:cs="Calibri"/>
          <w:b/>
          <w:sz w:val="28"/>
          <w:szCs w:val="22"/>
        </w:rPr>
        <w:t>МЕНЮ</w:t>
      </w:r>
    </w:p>
    <w:p w:rsidR="00E51F5F" w:rsidRDefault="00E51F5F">
      <w:pPr>
        <w:pStyle w:val="a3"/>
        <w:ind w:left="177"/>
        <w:rPr>
          <w:rFonts w:eastAsia="Calibri" w:cs="Calibri"/>
          <w:b/>
          <w:sz w:val="28"/>
          <w:szCs w:val="22"/>
        </w:rPr>
      </w:pPr>
    </w:p>
    <w:p w:rsidR="00E51F5F" w:rsidRPr="00E51F5F" w:rsidRDefault="00E51F5F" w:rsidP="00E51F5F">
      <w:pPr>
        <w:spacing w:line="266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      </w:t>
      </w: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pacing w:val="-4"/>
          <w:sz w:val="24"/>
        </w:rPr>
        <w:t xml:space="preserve">   </w:t>
      </w:r>
      <w:r>
        <w:rPr>
          <w:rFonts w:ascii="Times New Roman" w:hAnsi="Times New Roman"/>
          <w:i/>
          <w:spacing w:val="-4"/>
          <w:sz w:val="24"/>
        </w:rPr>
        <w:t>В</w:t>
      </w:r>
      <w:r w:rsidRPr="00E51F5F">
        <w:rPr>
          <w:rFonts w:ascii="Times New Roman" w:hAnsi="Times New Roman"/>
          <w:i/>
          <w:spacing w:val="-4"/>
          <w:sz w:val="24"/>
        </w:rPr>
        <w:t>торник 10.02.2026</w:t>
      </w:r>
    </w:p>
    <w:p w:rsidR="00EA6785" w:rsidRDefault="009B0EFC">
      <w:pPr>
        <w:pStyle w:val="a3"/>
        <w:tabs>
          <w:tab w:val="right" w:pos="2361"/>
        </w:tabs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133476</wp:posOffset>
                </wp:positionV>
                <wp:extent cx="5882640" cy="635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2EDAC" id="Graphic 61" o:spid="_x0000_s1026" style="position:absolute;margin-left:79.7pt;margin-top:10.5pt;width:463.2pt;height:.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" path="m4177792,l,,,6096r4177792,l4177792,xem5882386,l4177919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line="272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141111</wp:posOffset>
                </wp:positionV>
                <wp:extent cx="5882640" cy="63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F3555" id="Graphic 62" o:spid="_x0000_s1026" style="position:absolute;margin-left:79.7pt;margin-top:11.1pt;width:463.2pt;height: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" path="m4177792,l,,,6096r4177792,l4177792,xem5882386,l4177919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EA6785">
      <w:pPr>
        <w:spacing w:line="272" w:lineRule="exact"/>
        <w:rPr>
          <w:rFonts w:ascii="Times New Roman" w:hAnsi="Times New Roman"/>
          <w:b/>
          <w:i/>
          <w:sz w:val="24"/>
        </w:rPr>
        <w:sectPr w:rsidR="00EA6785">
          <w:pgSz w:w="11920" w:h="16850"/>
          <w:pgMar w:top="40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line="227" w:lineRule="exact"/>
        <w:ind w:left="287"/>
      </w:pPr>
      <w:r>
        <w:rPr>
          <w:spacing w:val="-2"/>
        </w:rPr>
        <w:t>Возрастная</w:t>
      </w:r>
    </w:p>
    <w:p w:rsidR="00EA6785" w:rsidRDefault="009B0EFC">
      <w:pPr>
        <w:pStyle w:val="a3"/>
        <w:spacing w:line="271" w:lineRule="exact"/>
        <w:ind w:left="287"/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178609</wp:posOffset>
            </wp:positionV>
            <wp:extent cx="6036563" cy="2115312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3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1009446</wp:posOffset>
                </wp:positionH>
                <wp:positionV relativeFrom="paragraph">
                  <wp:posOffset>178466</wp:posOffset>
                </wp:positionV>
                <wp:extent cx="5654675" cy="200405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4675" cy="2004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147"/>
                              <w:gridCol w:w="2426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637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0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17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1" w:right="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1030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2" w:line="225" w:lineRule="auto"/>
                                    <w:ind w:left="50" w:right="358"/>
                                  </w:pPr>
                                  <w:r>
                                    <w:t>Овощи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сезонные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порционно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(свежие или соленые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t xml:space="preserve"> или помидоры; квашеная капуста; вареные морковь</w:t>
                                  </w:r>
                                </w:p>
                                <w:p w:rsidR="00EA6785" w:rsidRDefault="009B0EFC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</w:pPr>
                                  <w:r>
                                    <w:t>или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свекла)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3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63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Плов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354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61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87" w:line="252" w:lineRule="exact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чай фруктовый и </w:t>
                                  </w:r>
                                  <w:proofErr w:type="spellStart"/>
                                  <w:r>
                                    <w:t>тд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79"/>
                                    <w:ind w:left="6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79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68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3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4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4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7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32" type="#_x0000_t202" style="position:absolute;left:0;text-align:left;margin-left:79.5pt;margin-top:14.05pt;width:445.25pt;height:157.8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147"/>
                        <w:gridCol w:w="2426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637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0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ind w:left="5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ind w:right="17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ind w:left="781" w:right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1030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2" w:line="225" w:lineRule="auto"/>
                              <w:ind w:left="50" w:right="358"/>
                            </w:pPr>
                            <w:r>
                              <w:t>Овощи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сезонные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порционно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(свежие или соленые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t xml:space="preserve"> или помидоры; квашеная капуста; вареные морковь</w:t>
                            </w:r>
                          </w:p>
                          <w:p w:rsidR="00EA6785" w:rsidRDefault="009B0EFC">
                            <w:pPr>
                              <w:pStyle w:val="TableParagraph"/>
                              <w:spacing w:line="251" w:lineRule="exact"/>
                              <w:ind w:left="50"/>
                            </w:pP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свекла)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3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63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Плов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354</w:t>
                            </w:r>
                          </w:p>
                        </w:tc>
                      </w:tr>
                      <w:tr w:rsidR="00EA6785">
                        <w:trPr>
                          <w:trHeight w:val="615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87" w:line="252" w:lineRule="exact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чай фруктовый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79"/>
                              <w:ind w:left="6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79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  <w:tr w:rsidR="00EA6785">
                        <w:trPr>
                          <w:trHeight w:val="268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3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</w:tr>
                      <w:tr w:rsidR="00EA6785">
                        <w:trPr>
                          <w:trHeight w:val="249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4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500,0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7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508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категория</w:t>
      </w:r>
    </w:p>
    <w:p w:rsidR="00EA6785" w:rsidRDefault="009B0EFC">
      <w:pPr>
        <w:spacing w:line="234" w:lineRule="exact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spacing w:line="234" w:lineRule="exact"/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9"/>
            <w:col w:w="7850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1"/>
        <w:rPr>
          <w:b/>
          <w:i/>
        </w:rPr>
      </w:pPr>
    </w:p>
    <w:p w:rsidR="00EA6785" w:rsidRDefault="009B0EFC">
      <w:pPr>
        <w:tabs>
          <w:tab w:val="left" w:pos="2047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10.02.2026</w:t>
      </w:r>
    </w:p>
    <w:p w:rsidR="00EA6785" w:rsidRDefault="009B0EFC">
      <w:pPr>
        <w:pStyle w:val="a3"/>
        <w:tabs>
          <w:tab w:val="left" w:pos="204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6739</wp:posOffset>
                </wp:positionV>
                <wp:extent cx="5909945" cy="635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AFD5A" id="Graphic 65" o:spid="_x0000_s1026" style="position:absolute;margin-left:79.7pt;margin-top:.55pt;width:465.35pt;height: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047"/>
        </w:tabs>
        <w:spacing w:before="10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4849</wp:posOffset>
                </wp:positionV>
                <wp:extent cx="5909945" cy="63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DAA9" id="Graphic 66" o:spid="_x0000_s1026" style="position:absolute;margin-left:79.7pt;margin-top:.4pt;width:465.35pt;height: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1"/>
        <w:rPr>
          <w:b/>
          <w:i/>
          <w:sz w:val="28"/>
        </w:rPr>
      </w:pPr>
    </w:p>
    <w:p w:rsidR="00EA6785" w:rsidRDefault="009B0EFC">
      <w:pPr>
        <w:pStyle w:val="1"/>
        <w:ind w:left="287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136" w:space="48"/>
            <w:col w:w="5611"/>
          </w:cols>
        </w:sectPr>
      </w:pPr>
    </w:p>
    <w:p w:rsidR="00EA6785" w:rsidRDefault="009B0EFC">
      <w:pPr>
        <w:pStyle w:val="a3"/>
        <w:spacing w:before="7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4864</wp:posOffset>
                </wp:positionV>
                <wp:extent cx="5909945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0B054" id="Graphic 67" o:spid="_x0000_s1026" style="position:absolute;margin-left:79.7pt;margin-top:.4pt;width:465.35pt;height: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2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297"/>
            <w:col w:w="8032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2696"/>
      </w:tblGrid>
      <w:tr w:rsidR="00EA6785">
        <w:trPr>
          <w:trHeight w:val="321"/>
        </w:trPr>
        <w:tc>
          <w:tcPr>
            <w:tcW w:w="6664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9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6" w:lineRule="exact"/>
              <w:ind w:left="24" w:righ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56" w:lineRule="exact"/>
              <w:ind w:left="20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07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52" w:lineRule="exact"/>
              <w:ind w:left="110"/>
            </w:pPr>
            <w:r>
              <w:t>Овощи</w:t>
            </w:r>
            <w:r>
              <w:rPr>
                <w:spacing w:val="-11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 или свекла)</w:t>
            </w:r>
          </w:p>
        </w:tc>
        <w:tc>
          <w:tcPr>
            <w:tcW w:w="2835" w:type="dxa"/>
          </w:tcPr>
          <w:p w:rsidR="00EA6785" w:rsidRDefault="00EA6785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96" w:type="dxa"/>
          </w:tcPr>
          <w:p w:rsidR="00EA6785" w:rsidRDefault="00EA6785">
            <w:pPr>
              <w:pStyle w:val="TableParagraph"/>
              <w:spacing w:before="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spacing w:before="1"/>
              <w:ind w:left="20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70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50" w:lineRule="exact"/>
              <w:ind w:left="110"/>
            </w:pPr>
            <w:r>
              <w:t>Плов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птицы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0" w:lineRule="exact"/>
              <w:ind w:left="24" w:right="4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50" w:lineRule="exact"/>
              <w:ind w:left="20" w:right="5"/>
              <w:jc w:val="center"/>
            </w:pPr>
            <w:r>
              <w:rPr>
                <w:spacing w:val="-5"/>
              </w:rPr>
              <w:t>354</w:t>
            </w:r>
          </w:p>
        </w:tc>
      </w:tr>
      <w:tr w:rsidR="00EA6785">
        <w:trPr>
          <w:trHeight w:val="690"/>
        </w:trPr>
        <w:tc>
          <w:tcPr>
            <w:tcW w:w="3829" w:type="dxa"/>
          </w:tcPr>
          <w:p w:rsidR="00EA6785" w:rsidRDefault="009B0EFC">
            <w:pPr>
              <w:pStyle w:val="TableParagraph"/>
              <w:spacing w:before="167" w:line="252" w:lineRule="exact"/>
              <w:ind w:left="110"/>
            </w:pPr>
            <w:r>
              <w:t>Напиток</w:t>
            </w:r>
            <w:r>
              <w:rPr>
                <w:spacing w:val="-11"/>
              </w:rPr>
              <w:t xml:space="preserve"> </w:t>
            </w:r>
            <w:r>
              <w:t>горячий</w:t>
            </w:r>
            <w:r>
              <w:rPr>
                <w:spacing w:val="-9"/>
              </w:rPr>
              <w:t xml:space="preserve"> </w:t>
            </w:r>
            <w:r>
              <w:t>(чай,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 xml:space="preserve">чай фруктовый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before="179"/>
              <w:ind w:left="24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before="179"/>
              <w:ind w:left="20" w:right="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68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48" w:lineRule="exact"/>
              <w:ind w:left="110"/>
            </w:pPr>
            <w:r>
              <w:t>хлеб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муки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4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48" w:lineRule="exact"/>
              <w:ind w:left="20" w:right="5"/>
              <w:jc w:val="center"/>
            </w:pPr>
            <w:r>
              <w:rPr>
                <w:spacing w:val="-5"/>
              </w:rPr>
              <w:t>110</w:t>
            </w:r>
          </w:p>
        </w:tc>
      </w:tr>
      <w:tr w:rsidR="00EA6785">
        <w:trPr>
          <w:trHeight w:val="268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550,0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576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0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284A2558" wp14:editId="3F87750A">
                  <wp:extent cx="2066925" cy="1266825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51F5F">
      <w:pPr>
        <w:pStyle w:val="a3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D229FFD" wp14:editId="44607969">
                <wp:simplePos x="0" y="0"/>
                <wp:positionH relativeFrom="page">
                  <wp:posOffset>962025</wp:posOffset>
                </wp:positionH>
                <wp:positionV relativeFrom="paragraph">
                  <wp:posOffset>71755</wp:posOffset>
                </wp:positionV>
                <wp:extent cx="6083300" cy="436054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4360545"/>
                          <a:chOff x="0" y="508746"/>
                          <a:chExt cx="6083427" cy="436056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2602"/>
                            <a:ext cx="6042659" cy="3346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4859782" y="508746"/>
                            <a:ext cx="1223645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EA6785">
                              <w:pPr>
                                <w:spacing w:before="2"/>
                                <w:ind w:left="34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779141" y="1328912"/>
                            <a:ext cx="6299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9B0EFC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29FFD" id="Group 68" o:spid="_x0000_s1033" style="position:absolute;margin-left:75.75pt;margin-top:5.65pt;width:479pt;height:343.35pt;z-index:-251660800;mso-wrap-distance-left:0;mso-wrap-distance-right:0;mso-position-horizontal-relative:page;mso-height-relative:margin" coordorigin=",5087" coordsize="60834,43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">
                <v:shape id="Image 70" o:spid="_x0000_s1034" type="#_x0000_t75" style="position:absolute;top:15226;width:60426;height:33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kjjDAAAA2wAAAA8AAABkcnMvZG93bnJldi54bWxET89rwjAUvgv+D+EJu2mqhzlqU5HZgSBM&#10;1KHs9mjemrLmpWuidv71y0HY8eP7nS1724grdb52rGA6SUAQl07XXCn4OL6NX0D4gKyxcUwKfsnD&#10;Mh8OMky1u/GerodQiRjCPkUFJoQ2ldKXhiz6iWuJI/flOoshwq6SusNbDLeNnCXJs7RYc2ww2NKr&#10;ofL7cLEKjrvVdL95b01xLorq/nOerz9PW6WeRv1qASJQH/7FD/dGK5jH9fFL/AE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eSOMMAAADbAAAADwAAAAAAAAAAAAAAAACf&#10;AgAAZHJzL2Rvd25yZXYueG1sUEsFBgAAAAAEAAQA9wAAAI8DAAAAAA==&#10;">
                  <v:imagedata r:id="rId12" o:title=""/>
                </v:shape>
                <v:shape id="Textbox 72" o:spid="_x0000_s1035" type="#_x0000_t202" style="position:absolute;left:48597;top:5087;width:12237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EA6785" w:rsidRDefault="00EA6785">
                        <w:pPr>
                          <w:spacing w:before="2"/>
                          <w:ind w:left="34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box 73" o:spid="_x0000_s1036" type="#_x0000_t202" style="position:absolute;left:27791;top:13289;width:6299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EA6785" w:rsidRDefault="009B0EFC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>МЕНЮ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A6785" w:rsidRDefault="00EA6785">
      <w:pPr>
        <w:pStyle w:val="a3"/>
        <w:rPr>
          <w:b/>
          <w:i/>
          <w:sz w:val="20"/>
        </w:rPr>
      </w:pPr>
    </w:p>
    <w:p w:rsidR="00E51F5F" w:rsidRDefault="00E51F5F">
      <w:pPr>
        <w:pStyle w:val="a3"/>
        <w:rPr>
          <w:b/>
          <w:i/>
          <w:sz w:val="20"/>
        </w:rPr>
      </w:pPr>
    </w:p>
    <w:p w:rsidR="00E51F5F" w:rsidRDefault="00E51F5F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spacing w:before="80"/>
        <w:rPr>
          <w:b/>
          <w:i/>
          <w:sz w:val="20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1914"/>
        <w:gridCol w:w="2384"/>
        <w:gridCol w:w="2055"/>
        <w:gridCol w:w="2427"/>
      </w:tblGrid>
      <w:tr w:rsidR="00EA6785">
        <w:trPr>
          <w:trHeight w:val="275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56" w:lineRule="exact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11.02.2026</w:t>
            </w:r>
          </w:p>
        </w:tc>
        <w:tc>
          <w:tcPr>
            <w:tcW w:w="2055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5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66" w:lineRule="exact"/>
              <w:ind w:left="8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055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90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70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70" w:lineRule="exact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2055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5"/>
        </w:trPr>
        <w:tc>
          <w:tcPr>
            <w:tcW w:w="1914" w:type="dxa"/>
          </w:tcPr>
          <w:p w:rsidR="00EA6785" w:rsidRDefault="009B0EFC">
            <w:pPr>
              <w:pStyle w:val="TableParagraph"/>
              <w:spacing w:before="7" w:line="264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before="9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1-4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205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7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32"/>
        </w:trPr>
        <w:tc>
          <w:tcPr>
            <w:tcW w:w="191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312" w:lineRule="exact"/>
              <w:ind w:left="71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05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7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08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ind w:right="26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ind w:left="78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29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before="1" w:line="225" w:lineRule="auto"/>
              <w:ind w:left="50" w:right="445"/>
            </w:pPr>
            <w:r>
              <w:t>Овощи</w:t>
            </w:r>
            <w:r>
              <w:rPr>
                <w:spacing w:val="-12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</w:t>
            </w:r>
          </w:p>
          <w:p w:rsidR="00EA6785" w:rsidRDefault="009B0EFC">
            <w:pPr>
              <w:pStyle w:val="TableParagraph"/>
              <w:spacing w:line="251" w:lineRule="exact"/>
              <w:ind w:left="5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before="253"/>
              <w:ind w:left="11" w:right="266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before="253"/>
              <w:ind w:left="783" w:right="2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A6785">
        <w:trPr>
          <w:trHeight w:val="601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20" w:lineRule="auto"/>
              <w:ind w:left="50" w:right="418"/>
            </w:pPr>
            <w:r>
              <w:t>Котлеты,</w:t>
            </w:r>
            <w:r>
              <w:rPr>
                <w:spacing w:val="-13"/>
              </w:rPr>
              <w:t xml:space="preserve"> </w:t>
            </w:r>
            <w:r>
              <w:t>биточки,</w:t>
            </w:r>
            <w:r>
              <w:rPr>
                <w:spacing w:val="-12"/>
              </w:rPr>
              <w:t xml:space="preserve"> </w:t>
            </w:r>
            <w:r>
              <w:t>шницели</w:t>
            </w:r>
            <w:r>
              <w:rPr>
                <w:spacing w:val="-12"/>
              </w:rPr>
              <w:t xml:space="preserve"> </w:t>
            </w:r>
            <w:r>
              <w:t xml:space="preserve">(из </w:t>
            </w:r>
            <w:r>
              <w:rPr>
                <w:spacing w:val="-2"/>
              </w:rPr>
              <w:t>говядины)</w:t>
            </w: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line="244" w:lineRule="exact"/>
              <w:ind w:left="11" w:right="266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line="244" w:lineRule="exact"/>
              <w:ind w:left="783" w:right="2"/>
              <w:jc w:val="center"/>
            </w:pPr>
            <w:r>
              <w:rPr>
                <w:spacing w:val="-5"/>
              </w:rPr>
              <w:t>231</w:t>
            </w:r>
          </w:p>
        </w:tc>
      </w:tr>
      <w:tr w:rsidR="00EA6785">
        <w:trPr>
          <w:trHeight w:val="364"/>
        </w:trPr>
        <w:tc>
          <w:tcPr>
            <w:tcW w:w="1914" w:type="dxa"/>
          </w:tcPr>
          <w:p w:rsidR="00EA6785" w:rsidRDefault="009B0EFC">
            <w:pPr>
              <w:pStyle w:val="TableParagraph"/>
              <w:spacing w:before="70"/>
              <w:ind w:left="50"/>
            </w:pPr>
            <w:r>
              <w:t>Бобовые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238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before="70"/>
              <w:ind w:left="14" w:right="26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before="70"/>
              <w:ind w:left="783" w:right="2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EA6785">
        <w:trPr>
          <w:trHeight w:val="515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44" w:lineRule="exact"/>
              <w:ind w:left="50"/>
            </w:pPr>
            <w:r>
              <w:t>Напиток</w:t>
            </w:r>
            <w:r>
              <w:rPr>
                <w:spacing w:val="-9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чай</w:t>
            </w:r>
          </w:p>
          <w:p w:rsidR="00EA6785" w:rsidRDefault="009B0EFC">
            <w:pPr>
              <w:pStyle w:val="TableParagraph"/>
              <w:spacing w:line="252" w:lineRule="exact"/>
              <w:ind w:left="50"/>
            </w:pPr>
            <w:r>
              <w:t>фруктовый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line="255" w:lineRule="exact"/>
              <w:ind w:left="14" w:right="266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line="255" w:lineRule="exact"/>
              <w:ind w:left="783" w:right="2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7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5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line="243" w:lineRule="exact"/>
              <w:ind w:left="11" w:right="26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line="243" w:lineRule="exact"/>
              <w:ind w:left="783" w:right="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49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384" w:type="dxa"/>
          </w:tcPr>
          <w:p w:rsidR="00EA6785" w:rsidRDefault="00EA6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</w:tcPr>
          <w:p w:rsidR="00EA6785" w:rsidRDefault="009B0EFC">
            <w:pPr>
              <w:pStyle w:val="TableParagraph"/>
              <w:spacing w:line="230" w:lineRule="exact"/>
              <w:ind w:left="12" w:right="266"/>
              <w:jc w:val="center"/>
              <w:rPr>
                <w:b/>
              </w:rPr>
            </w:pPr>
            <w:r>
              <w:rPr>
                <w:b/>
                <w:spacing w:val="-2"/>
              </w:rPr>
              <w:t>530,0</w:t>
            </w:r>
          </w:p>
        </w:tc>
        <w:tc>
          <w:tcPr>
            <w:tcW w:w="2427" w:type="dxa"/>
          </w:tcPr>
          <w:p w:rsidR="00EA6785" w:rsidRDefault="009B0EFC">
            <w:pPr>
              <w:pStyle w:val="TableParagraph"/>
              <w:spacing w:line="230" w:lineRule="exact"/>
              <w:ind w:left="783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636</w:t>
            </w:r>
          </w:p>
        </w:tc>
      </w:tr>
    </w:tbl>
    <w:p w:rsidR="00EA6785" w:rsidRDefault="009B0EFC">
      <w:pPr>
        <w:pStyle w:val="1"/>
        <w:spacing w:before="312"/>
        <w:ind w:left="147" w:right="19"/>
        <w:jc w:val="center"/>
      </w:pPr>
      <w:r>
        <w:rPr>
          <w:spacing w:val="-4"/>
        </w:rPr>
        <w:t>МЕНЮ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182"/>
        <w:gridCol w:w="2972"/>
        <w:gridCol w:w="2554"/>
      </w:tblGrid>
      <w:tr w:rsidR="00EA6785">
        <w:trPr>
          <w:trHeight w:val="280"/>
        </w:trPr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2182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0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11.02.2026</w:t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40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1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49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28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5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5-11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21"/>
        </w:trPr>
        <w:tc>
          <w:tcPr>
            <w:tcW w:w="6805" w:type="dxa"/>
            <w:gridSpan w:val="3"/>
          </w:tcPr>
          <w:p w:rsidR="00EA6785" w:rsidRDefault="009B0EFC">
            <w:pPr>
              <w:pStyle w:val="TableParagraph"/>
              <w:spacing w:line="285" w:lineRule="exact"/>
              <w:ind w:left="15" w:right="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55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0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0" w:lineRule="exact"/>
              <w:ind w:left="23" w:right="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0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07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25" w:lineRule="auto"/>
              <w:ind w:left="110"/>
            </w:pPr>
            <w:r>
              <w:t>Овощи</w:t>
            </w:r>
            <w:r>
              <w:rPr>
                <w:spacing w:val="-11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</w:t>
            </w:r>
          </w:p>
          <w:p w:rsidR="00EA6785" w:rsidRDefault="009B0EFC">
            <w:pPr>
              <w:pStyle w:val="TableParagraph"/>
              <w:spacing w:line="241" w:lineRule="exact"/>
              <w:ind w:left="11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before="243"/>
              <w:ind w:left="2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before="243"/>
              <w:ind w:left="17" w:right="2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496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33" w:lineRule="exact"/>
              <w:ind w:left="110"/>
            </w:pPr>
            <w:r>
              <w:t>Котлеты,</w:t>
            </w:r>
            <w:r>
              <w:rPr>
                <w:spacing w:val="-6"/>
              </w:rPr>
              <w:t xml:space="preserve"> </w:t>
            </w:r>
            <w:r>
              <w:t>биточки,</w:t>
            </w:r>
            <w:r>
              <w:rPr>
                <w:spacing w:val="-5"/>
              </w:rPr>
              <w:t xml:space="preserve"> </w:t>
            </w:r>
            <w:r>
              <w:t>шницели</w:t>
            </w:r>
            <w:r>
              <w:rPr>
                <w:spacing w:val="-5"/>
              </w:rPr>
              <w:t xml:space="preserve"> (из</w:t>
            </w:r>
          </w:p>
          <w:p w:rsidR="00EA6785" w:rsidRDefault="009B0EFC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говядины)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256</w:t>
            </w:r>
          </w:p>
        </w:tc>
      </w:tr>
      <w:tr w:rsidR="00EA6785">
        <w:trPr>
          <w:trHeight w:val="45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before="163"/>
              <w:ind w:left="110"/>
            </w:pPr>
            <w:r>
              <w:t>Бобовые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before="163"/>
              <w:ind w:left="23" w:right="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before="163"/>
              <w:ind w:left="17" w:right="2"/>
              <w:jc w:val="center"/>
            </w:pPr>
            <w:r>
              <w:rPr>
                <w:spacing w:val="-5"/>
              </w:rPr>
              <w:t>306</w:t>
            </w:r>
          </w:p>
        </w:tc>
      </w:tr>
      <w:tr w:rsidR="00EA6785">
        <w:trPr>
          <w:trHeight w:val="496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20" w:lineRule="auto"/>
              <w:ind w:left="110"/>
            </w:pPr>
            <w:r>
              <w:t>Напиток</w:t>
            </w:r>
            <w:r>
              <w:rPr>
                <w:spacing w:val="-11"/>
              </w:rPr>
              <w:t xml:space="preserve"> </w:t>
            </w:r>
            <w:r>
              <w:t>горячий</w:t>
            </w:r>
            <w:r>
              <w:rPr>
                <w:spacing w:val="-9"/>
              </w:rPr>
              <w:t xml:space="preserve"> </w:t>
            </w:r>
            <w:r>
              <w:t>(чай,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 xml:space="preserve">чай фруктовый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11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6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610,0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758</w:t>
            </w:r>
          </w:p>
        </w:tc>
      </w:tr>
    </w:tbl>
    <w:p w:rsidR="00EA6785" w:rsidRDefault="00EA6785">
      <w:pPr>
        <w:pStyle w:val="TableParagraph"/>
        <w:spacing w:line="243" w:lineRule="exact"/>
        <w:jc w:val="center"/>
        <w:rPr>
          <w:b/>
        </w:rPr>
        <w:sectPr w:rsidR="00EA6785">
          <w:pgSz w:w="11920" w:h="16850"/>
          <w:pgMar w:top="6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11035DF3" wp14:editId="4937E435">
                  <wp:extent cx="2066925" cy="126682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94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26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8"/>
        <w:rPr>
          <w:b/>
        </w:rPr>
      </w:pPr>
    </w:p>
    <w:p w:rsidR="00EA6785" w:rsidRDefault="009B0EFC">
      <w:pPr>
        <w:tabs>
          <w:tab w:val="left" w:pos="2229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12.02.2026</w:t>
      </w:r>
    </w:p>
    <w:p w:rsidR="00EA6785" w:rsidRDefault="009B0EFC">
      <w:pPr>
        <w:pStyle w:val="a3"/>
        <w:tabs>
          <w:tab w:val="right" w:pos="2359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7108</wp:posOffset>
                </wp:positionV>
                <wp:extent cx="5882640" cy="635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FA86" id="Graphic 75" o:spid="_x0000_s1026" style="position:absolute;margin-left:79.7pt;margin-top:.55pt;width:463.2pt;height:.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HI4zZh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7123</wp:posOffset>
                </wp:positionV>
                <wp:extent cx="5882640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393F8" id="Graphic 76" o:spid="_x0000_s1026" style="position:absolute;margin-left:79.7pt;margin-top:.55pt;width:463.2pt;height:.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88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4" w:space="40"/>
            <w:col w:w="5511"/>
          </w:cols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7773</wp:posOffset>
                </wp:positionV>
                <wp:extent cx="5882640" cy="63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AC85" id="Graphic 77" o:spid="_x0000_s1026" style="position:absolute;margin-left:79.7pt;margin-top:.6pt;width:463.2pt;height:.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xjdwIAAPs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363373</wp:posOffset>
            </wp:positionV>
            <wp:extent cx="5954247" cy="1625475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1004874</wp:posOffset>
                </wp:positionH>
                <wp:positionV relativeFrom="paragraph">
                  <wp:posOffset>363231</wp:posOffset>
                </wp:positionV>
                <wp:extent cx="5661025" cy="16122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025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1"/>
                              <w:gridCol w:w="2093"/>
                              <w:gridCol w:w="2430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647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23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5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auto"/>
                                    <w:ind w:left="50"/>
                                  </w:pPr>
                                  <w:r>
                                    <w:t>ТВОРОЖНОЕ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БЛЮДО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(запеканка,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каша молочная, вареники и т.д.)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3"/>
                                    <w:ind w:left="1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3"/>
                                    <w:ind w:left="782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257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47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чай</w:t>
                                  </w:r>
                                </w:p>
                                <w:p w:rsidR="00EA6785" w:rsidRDefault="009B0EFC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0"/>
                                    <w:ind w:left="1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0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8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Кондитерское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изделие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5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6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7" w:right="2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78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494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37" type="#_x0000_t202" style="position:absolute;left:0;text-align:left;margin-left:79.1pt;margin-top:28.6pt;width:445.75pt;height:126.9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1"/>
                        <w:gridCol w:w="2093"/>
                        <w:gridCol w:w="2430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647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ind w:left="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ind w:right="23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ind w:left="78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55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auto"/>
                              <w:ind w:left="50"/>
                            </w:pPr>
                            <w:r>
                              <w:t>ТВОРОЖНОЕ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БЛЮДО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(запеканка,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каша молочная, вареники и т.д.)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3"/>
                              <w:ind w:left="1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3"/>
                              <w:ind w:left="782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c>
                      </w:tr>
                      <w:tr w:rsidR="00EA6785">
                        <w:trPr>
                          <w:trHeight w:val="547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чай</w:t>
                            </w:r>
                          </w:p>
                          <w:p w:rsidR="00EA6785" w:rsidRDefault="009B0EFC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t>фруктовый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0"/>
                              <w:ind w:left="1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0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EA6785">
                        <w:trPr>
                          <w:trHeight w:val="278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Кондитерское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изделие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</w:tr>
                      <w:tr w:rsidR="00EA6785">
                        <w:trPr>
                          <w:trHeight w:val="275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c>
                      </w:tr>
                      <w:tr w:rsidR="00EA6785">
                        <w:trPr>
                          <w:trHeight w:val="256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7" w:right="2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78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494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4"/>
        <w:rPr>
          <w:b/>
          <w:i/>
        </w:rPr>
      </w:pPr>
    </w:p>
    <w:p w:rsidR="00EA6785" w:rsidRDefault="009B0EFC">
      <w:pPr>
        <w:tabs>
          <w:tab w:val="left" w:pos="2227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60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12.02.2026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6182</wp:posOffset>
                </wp:positionV>
                <wp:extent cx="5896610" cy="63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2602" id="Graphic 80" o:spid="_x0000_s1026" style="position:absolute;margin-left:79.7pt;margin-top:.5pt;width:464.3pt;height: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27"/>
        </w:tabs>
        <w:spacing w:before="8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4927</wp:posOffset>
                </wp:positionV>
                <wp:extent cx="5896610" cy="635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DA4E" id="Graphic 81" o:spid="_x0000_s1026" style="position:absolute;margin-left:79.7pt;margin-top:.4pt;width:464.3pt;height: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4"/>
        <w:rPr>
          <w:b/>
          <w:i/>
          <w:sz w:val="28"/>
        </w:rPr>
      </w:pPr>
    </w:p>
    <w:p w:rsidR="00EA6785" w:rsidRDefault="009B0EFC">
      <w:pPr>
        <w:pStyle w:val="1"/>
        <w:ind w:left="130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01" w:space="40"/>
            <w:col w:w="5454"/>
          </w:cols>
        </w:sectPr>
      </w:pPr>
    </w:p>
    <w:p w:rsidR="00EA6785" w:rsidRDefault="009B0EFC">
      <w:pPr>
        <w:pStyle w:val="a3"/>
        <w:spacing w:before="4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5577</wp:posOffset>
                </wp:positionV>
                <wp:extent cx="5896610" cy="63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6C67" id="Graphic 82" o:spid="_x0000_s1026" style="position:absolute;margin-left:79.7pt;margin-top:.45pt;width:464.3pt;height:.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4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19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299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102"/>
            </w:pPr>
            <w:r>
              <w:t>ТВОРОЖНОЕ</w:t>
            </w:r>
            <w:r>
              <w:rPr>
                <w:spacing w:val="-9"/>
              </w:rPr>
              <w:t xml:space="preserve"> </w:t>
            </w:r>
            <w:r>
              <w:t>БЛЮДО</w:t>
            </w:r>
            <w:r>
              <w:rPr>
                <w:spacing w:val="-7"/>
              </w:rPr>
              <w:t xml:space="preserve"> </w:t>
            </w:r>
            <w:r>
              <w:t>(запеканка,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каша</w:t>
            </w:r>
          </w:p>
          <w:p w:rsidR="00EA6785" w:rsidRDefault="009B0EFC">
            <w:pPr>
              <w:pStyle w:val="TableParagraph"/>
              <w:spacing w:line="252" w:lineRule="exact"/>
              <w:ind w:left="102"/>
            </w:pPr>
            <w:r>
              <w:t>молочная,</w:t>
            </w:r>
            <w:r>
              <w:rPr>
                <w:spacing w:val="-5"/>
              </w:rPr>
              <w:t xml:space="preserve"> </w:t>
            </w:r>
            <w:r>
              <w:t>вареники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279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102"/>
            </w:pP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горячий</w:t>
            </w:r>
            <w:r>
              <w:rPr>
                <w:spacing w:val="-6"/>
              </w:rPr>
              <w:t xml:space="preserve"> </w:t>
            </w:r>
            <w:r>
              <w:t>(чай,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чай</w:t>
            </w:r>
          </w:p>
          <w:p w:rsidR="00EA6785" w:rsidRDefault="009B0EFC">
            <w:pPr>
              <w:pStyle w:val="TableParagraph"/>
              <w:spacing w:line="252" w:lineRule="exact"/>
              <w:ind w:left="102"/>
            </w:pPr>
            <w:r>
              <w:t>фруктовый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2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460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102"/>
            </w:pPr>
            <w:r>
              <w:t>Кондитерское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изделие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4"/>
              <w:jc w:val="center"/>
            </w:pPr>
            <w:r>
              <w:rPr>
                <w:spacing w:val="-5"/>
              </w:rPr>
              <w:t>152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02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110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599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11035DF3" wp14:editId="4937E435">
                  <wp:extent cx="2066925" cy="1266825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97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22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8"/>
        <w:rPr>
          <w:b/>
        </w:rPr>
      </w:pPr>
    </w:p>
    <w:p w:rsidR="00EA6785" w:rsidRDefault="009B0EFC">
      <w:pPr>
        <w:tabs>
          <w:tab w:val="left" w:pos="2231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13.02.2026</w:t>
      </w:r>
    </w:p>
    <w:p w:rsidR="00EA6785" w:rsidRDefault="009B0EFC">
      <w:pPr>
        <w:pStyle w:val="a3"/>
        <w:tabs>
          <w:tab w:val="right" w:pos="2361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6591</wp:posOffset>
                </wp:positionV>
                <wp:extent cx="5881370" cy="635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9040" id="Graphic 84" o:spid="_x0000_s1026" style="position:absolute;margin-left:79.7pt;margin-top:.5pt;width:463.1pt;height:.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6606</wp:posOffset>
                </wp:positionV>
                <wp:extent cx="5881370" cy="635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5E62E" id="Graphic 85" o:spid="_x0000_s1026" style="position:absolute;margin-left:79.7pt;margin-top:.5pt;width:463.1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63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6" w:space="40"/>
            <w:col w:w="5389"/>
          </w:cols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1370" cy="635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A939A" id="Graphic 86" o:spid="_x0000_s1026" style="position:absolute;margin-left:79.7pt;margin-top:.55pt;width:463.1pt;height:.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360317</wp:posOffset>
            </wp:positionV>
            <wp:extent cx="5954247" cy="1923097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923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360174</wp:posOffset>
                </wp:positionV>
                <wp:extent cx="5836285" cy="190944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6285" cy="190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6"/>
                              <w:gridCol w:w="1572"/>
                              <w:gridCol w:w="2053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92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3" w:right="9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40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822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 w:right="581"/>
                                    <w:jc w:val="both"/>
                                  </w:pPr>
                                  <w:r>
                                    <w:t xml:space="preserve">Овощи сезонные порционно (свежие или соленые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помидоры;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квашеная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капуста;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вареные морковь или свекла)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1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40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50"/>
                                  </w:pPr>
                                  <w:r>
                                    <w:t>Котлеты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биточки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рыбные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любительские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1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40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Картофель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отварной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403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40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1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403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544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403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8" type="#_x0000_t202" style="position:absolute;left:0;text-align:left;margin-left:74.1pt;margin-top:28.35pt;width:459.55pt;height:150.3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6"/>
                        <w:gridCol w:w="1572"/>
                        <w:gridCol w:w="2053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920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ind w:left="3" w:right="9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ind w:left="40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822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ind w:left="50" w:right="581"/>
                              <w:jc w:val="both"/>
                            </w:pPr>
                            <w:r>
                              <w:t xml:space="preserve">Овощи сезонные порционно (свежие или соленые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помидоры;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квашеная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капуста;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вареные морковь или свекла)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1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40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50"/>
                            </w:pPr>
                            <w:r>
                              <w:t>Котлеты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биточки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рыбные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любительские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1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40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Картофель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отварной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403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40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1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403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544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403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490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81"/>
            <w:col w:w="7848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2"/>
        <w:rPr>
          <w:b/>
          <w:i/>
        </w:rPr>
      </w:pPr>
    </w:p>
    <w:p w:rsidR="00EA6785" w:rsidRDefault="009B0EFC">
      <w:pPr>
        <w:tabs>
          <w:tab w:val="left" w:pos="2231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13.02.2026</w:t>
      </w:r>
    </w:p>
    <w:p w:rsidR="00EA6785" w:rsidRDefault="009B0EFC">
      <w:pPr>
        <w:pStyle w:val="a3"/>
        <w:tabs>
          <w:tab w:val="left" w:pos="2231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6936</wp:posOffset>
                </wp:positionV>
                <wp:extent cx="5894705" cy="63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94451" y="6095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4608" id="Graphic 89" o:spid="_x0000_s1026" style="position:absolute;margin-left:79.7pt;margin-top:.55pt;width:464.15pt;height:.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" path="m5894451,l,,,6095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7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5680</wp:posOffset>
                </wp:positionV>
                <wp:extent cx="5894705" cy="635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EC6AE" id="Graphic 90" o:spid="_x0000_s1026" style="position:absolute;margin-left:79.7pt;margin-top:.45pt;width:464.15pt;height:.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4"/>
        <w:rPr>
          <w:b/>
          <w:i/>
          <w:sz w:val="28"/>
        </w:rPr>
      </w:pPr>
    </w:p>
    <w:p w:rsidR="00EA6785" w:rsidRDefault="009B0EFC">
      <w:pPr>
        <w:pStyle w:val="1"/>
        <w:ind w:left="63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6" w:space="40"/>
            <w:col w:w="5389"/>
          </w:cols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6965</wp:posOffset>
                </wp:positionV>
                <wp:extent cx="5894705" cy="63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B4D7" id="Graphic 91" o:spid="_x0000_s1026" style="position:absolute;margin-left:79.7pt;margin-top:.55pt;width:464.15pt;height:.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9"/>
            <w:col w:w="7850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2021"/>
        <w:gridCol w:w="2551"/>
      </w:tblGrid>
      <w:tr w:rsidR="00EA6785">
        <w:trPr>
          <w:trHeight w:val="321"/>
        </w:trPr>
        <w:tc>
          <w:tcPr>
            <w:tcW w:w="6805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5" w:right="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551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4784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56" w:lineRule="exact"/>
              <w:ind w:left="9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56" w:lineRule="exact"/>
              <w:ind w:left="20" w:righ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4784" w:type="dxa"/>
          </w:tcPr>
          <w:p w:rsidR="00EA6785" w:rsidRDefault="009B0EFC">
            <w:pPr>
              <w:pStyle w:val="TableParagraph"/>
              <w:ind w:left="2"/>
            </w:pPr>
            <w:r>
              <w:t>Овощи</w:t>
            </w:r>
            <w:r>
              <w:rPr>
                <w:spacing w:val="-7"/>
              </w:rPr>
              <w:t xml:space="preserve"> </w:t>
            </w:r>
            <w:r>
              <w:t>сезонные</w:t>
            </w:r>
            <w:r>
              <w:rPr>
                <w:spacing w:val="-8"/>
              </w:rPr>
              <w:t xml:space="preserve"> </w:t>
            </w:r>
            <w:r>
              <w:t>порционно</w:t>
            </w:r>
            <w:r>
              <w:rPr>
                <w:spacing w:val="-8"/>
              </w:rPr>
              <w:t xml:space="preserve"> </w:t>
            </w:r>
            <w:r>
              <w:t>(свежие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 xml:space="preserve">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вареные</w:t>
            </w:r>
            <w:r>
              <w:rPr>
                <w:spacing w:val="-4"/>
              </w:rPr>
              <w:t xml:space="preserve"> </w:t>
            </w:r>
            <w:r>
              <w:t>морковь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1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20" w:right="12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68"/>
        </w:trPr>
        <w:tc>
          <w:tcPr>
            <w:tcW w:w="4784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Котлеты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биточки</w:t>
            </w:r>
            <w:r>
              <w:rPr>
                <w:spacing w:val="-4"/>
              </w:rPr>
              <w:t xml:space="preserve"> </w:t>
            </w:r>
            <w:r>
              <w:t>рыбные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любительские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13"/>
              <w:jc w:val="center"/>
            </w:pPr>
            <w:r>
              <w:rPr>
                <w:spacing w:val="-5"/>
              </w:rPr>
              <w:t>196</w:t>
            </w:r>
          </w:p>
        </w:tc>
      </w:tr>
      <w:tr w:rsidR="00EA6785">
        <w:trPr>
          <w:trHeight w:val="457"/>
        </w:trPr>
        <w:tc>
          <w:tcPr>
            <w:tcW w:w="4784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Картофель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отварной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before="92"/>
              <w:ind w:left="9" w:right="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before="92"/>
              <w:ind w:left="20" w:right="13"/>
              <w:jc w:val="center"/>
            </w:pPr>
            <w:r>
              <w:rPr>
                <w:spacing w:val="-5"/>
              </w:rPr>
              <w:t>211</w:t>
            </w:r>
          </w:p>
        </w:tc>
      </w:tr>
      <w:tr w:rsidR="00EA6785">
        <w:trPr>
          <w:trHeight w:val="537"/>
        </w:trPr>
        <w:tc>
          <w:tcPr>
            <w:tcW w:w="4784" w:type="dxa"/>
          </w:tcPr>
          <w:p w:rsidR="00EA6785" w:rsidRDefault="009B0EFC">
            <w:pPr>
              <w:pStyle w:val="TableParagraph"/>
              <w:spacing w:line="267" w:lineRule="exact"/>
              <w:ind w:left="2"/>
            </w:pP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A6785" w:rsidRDefault="009B0EFC">
            <w:pPr>
              <w:pStyle w:val="TableParagraph"/>
              <w:spacing w:line="251" w:lineRule="exact"/>
              <w:ind w:left="2"/>
            </w:pP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before="133"/>
              <w:ind w:left="9" w:righ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before="133"/>
              <w:ind w:left="20" w:right="12"/>
              <w:jc w:val="center"/>
            </w:pPr>
            <w:r>
              <w:rPr>
                <w:spacing w:val="-5"/>
              </w:rPr>
              <w:t>43</w:t>
            </w:r>
          </w:p>
        </w:tc>
      </w:tr>
      <w:tr w:rsidR="00EA6785">
        <w:trPr>
          <w:trHeight w:val="268"/>
        </w:trPr>
        <w:tc>
          <w:tcPr>
            <w:tcW w:w="4784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1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4784" w:type="dxa"/>
          </w:tcPr>
          <w:p w:rsidR="00EA6785" w:rsidRDefault="009B0E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51" w:lineRule="exact"/>
              <w:ind w:left="20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588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11035DF3" wp14:editId="4937E435">
                  <wp:extent cx="2066925" cy="1266825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spacing w:before="157"/>
        <w:rPr>
          <w:b/>
          <w:i/>
          <w:sz w:val="28"/>
        </w:rPr>
      </w:pPr>
    </w:p>
    <w:p w:rsidR="00EA6785" w:rsidRDefault="00EA6785">
      <w:pPr>
        <w:pStyle w:val="a3"/>
        <w:spacing w:before="321"/>
        <w:rPr>
          <w:b/>
          <w:sz w:val="28"/>
        </w:rPr>
      </w:pPr>
    </w:p>
    <w:p w:rsidR="00EA6785" w:rsidRDefault="009B0EFC">
      <w:pPr>
        <w:pStyle w:val="1"/>
        <w:spacing w:line="320" w:lineRule="exact"/>
        <w:ind w:left="4471"/>
      </w:pPr>
      <w:r>
        <w:rPr>
          <w:spacing w:val="-4"/>
        </w:rPr>
        <w:t>МЕНЮ</w:t>
      </w:r>
    </w:p>
    <w:p w:rsidR="00EA6785" w:rsidRDefault="009B0EFC">
      <w:pPr>
        <w:tabs>
          <w:tab w:val="left" w:pos="2229"/>
        </w:tabs>
        <w:spacing w:line="274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16.02.2026</w:t>
      </w:r>
    </w:p>
    <w:p w:rsidR="00EA6785" w:rsidRDefault="009B0EFC">
      <w:pPr>
        <w:pStyle w:val="a3"/>
        <w:tabs>
          <w:tab w:val="right" w:pos="2359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5725</wp:posOffset>
                </wp:positionV>
                <wp:extent cx="5882640" cy="635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96F8F" id="Graphic 93" o:spid="_x0000_s1026" style="position:absolute;margin-left:79.7pt;margin-top:.45pt;width:463.2pt;height:.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0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5740</wp:posOffset>
                </wp:positionV>
                <wp:extent cx="588264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9890F" id="Graphic 94" o:spid="_x0000_s1026" style="position:absolute;margin-left:79.7pt;margin-top:.45pt;width:463.2pt;height:.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pgSz w:w="11920" w:h="16850"/>
          <w:pgMar w:top="46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7025</wp:posOffset>
                </wp:positionV>
                <wp:extent cx="5882640" cy="63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7C97" id="Graphic 95" o:spid="_x0000_s1026" style="position:absolute;margin-left:79.7pt;margin-top:.55pt;width:463.2pt;height:.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2864"/>
        <w:gridCol w:w="2672"/>
      </w:tblGrid>
      <w:tr w:rsidR="00EA6785">
        <w:trPr>
          <w:trHeight w:val="321"/>
        </w:trPr>
        <w:tc>
          <w:tcPr>
            <w:tcW w:w="6686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72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56" w:lineRule="exact"/>
              <w:ind w:left="5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22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маслом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131"/>
              <w:ind w:lef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131"/>
              <w:ind w:left="12" w:right="8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EA6785">
        <w:trPr>
          <w:trHeight w:val="537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манной</w:t>
            </w:r>
            <w:proofErr w:type="gramEnd"/>
          </w:p>
          <w:p w:rsidR="00EA6785" w:rsidRDefault="009B0EFC">
            <w:pPr>
              <w:pStyle w:val="TableParagraph"/>
              <w:spacing w:before="1" w:line="252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131"/>
              <w:ind w:left="5" w:right="1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131"/>
              <w:ind w:left="12" w:right="8"/>
              <w:jc w:val="center"/>
            </w:pPr>
            <w:r>
              <w:rPr>
                <w:spacing w:val="-5"/>
              </w:rPr>
              <w:t>217</w:t>
            </w:r>
          </w:p>
        </w:tc>
      </w:tr>
      <w:tr w:rsidR="00EA6785">
        <w:trPr>
          <w:trHeight w:val="460"/>
        </w:trPr>
        <w:tc>
          <w:tcPr>
            <w:tcW w:w="3822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before="92"/>
              <w:ind w:left="5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before="92"/>
              <w:ind w:left="12" w:right="7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268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48" w:lineRule="exact"/>
              <w:ind w:left="5" w:righ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48" w:lineRule="exact"/>
              <w:ind w:left="12" w:right="8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22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864" w:type="dxa"/>
          </w:tcPr>
          <w:p w:rsidR="00EA6785" w:rsidRDefault="009B0EFC">
            <w:pPr>
              <w:pStyle w:val="TableParagraph"/>
              <w:spacing w:line="248" w:lineRule="exact"/>
              <w:ind w:left="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2672" w:type="dxa"/>
          </w:tcPr>
          <w:p w:rsidR="00EA6785" w:rsidRDefault="009B0EFC">
            <w:pPr>
              <w:pStyle w:val="TableParagraph"/>
              <w:spacing w:line="248" w:lineRule="exact"/>
              <w:ind w:left="12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521</w:t>
            </w:r>
          </w:p>
        </w:tc>
      </w:tr>
    </w:tbl>
    <w:p w:rsidR="00EA6785" w:rsidRDefault="00EA6785">
      <w:pPr>
        <w:pStyle w:val="a3"/>
        <w:spacing w:before="244"/>
        <w:rPr>
          <w:b/>
          <w:i/>
          <w:sz w:val="28"/>
        </w:rPr>
      </w:pPr>
    </w:p>
    <w:p w:rsidR="00EA6785" w:rsidRDefault="009B0EFC">
      <w:pPr>
        <w:pStyle w:val="1"/>
        <w:spacing w:line="321" w:lineRule="exact"/>
        <w:ind w:left="147"/>
        <w:jc w:val="center"/>
      </w:pPr>
      <w:r>
        <w:rPr>
          <w:spacing w:val="-4"/>
        </w:rPr>
        <w:t>МЕНЮ</w:t>
      </w:r>
    </w:p>
    <w:p w:rsidR="00EA6785" w:rsidRDefault="009B0EFC">
      <w:pPr>
        <w:tabs>
          <w:tab w:val="left" w:pos="2227"/>
        </w:tabs>
        <w:spacing w:line="275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Понедельник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16.02.2026</w:t>
      </w:r>
    </w:p>
    <w:p w:rsidR="00EA6785" w:rsidRDefault="009B0EFC">
      <w:pPr>
        <w:pStyle w:val="a3"/>
        <w:tabs>
          <w:tab w:val="left" w:pos="2227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4658</wp:posOffset>
                </wp:positionV>
                <wp:extent cx="5896610" cy="635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C15E" id="Graphic 96" o:spid="_x0000_s1026" style="position:absolute;margin-left:79.7pt;margin-top:.35pt;width:464.3pt;height:.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12" w:after="8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6578</wp:posOffset>
                </wp:positionV>
                <wp:extent cx="5896610" cy="635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FA10A" id="Graphic 97" o:spid="_x0000_s1026" style="position:absolute;margin-left:79.7pt;margin-top:.5pt;width:464.3pt;height:.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a3"/>
        <w:spacing w:line="20" w:lineRule="exact"/>
        <w:ind w:left="1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96610" cy="635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6610" cy="6350"/>
                          <a:chOff x="0" y="0"/>
                          <a:chExt cx="589661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8966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6610" h="6350">
                                <a:moveTo>
                                  <a:pt x="422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226560" y="6096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  <a:path w="5896610" h="6350">
                                <a:moveTo>
                                  <a:pt x="5896102" y="0"/>
                                </a:moveTo>
                                <a:lnTo>
                                  <a:pt x="4226687" y="0"/>
                                </a:lnTo>
                                <a:lnTo>
                                  <a:pt x="4226687" y="6096"/>
                                </a:lnTo>
                                <a:lnTo>
                                  <a:pt x="5896102" y="6096"/>
                                </a:lnTo>
                                <a:lnTo>
                                  <a:pt x="5896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1B085" id="Group 98" o:spid="_x0000_s1026" style="width:464.3pt;height:.5pt;mso-position-horizontal-relative:char;mso-position-vertical-relative:line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">
                <v:shape id="Graphic 99" o:spid="_x0000_s1027" style="position:absolute;width:58966;height:63;visibility:visible;mso-wrap-style:square;v-text-anchor:top" coordsize="589661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+7MMA&#10;AADbAAAADwAAAGRycy9kb3ducmV2LnhtbESPT2sCMRTE7wW/Q3iCt5rVgq2r2UWUgvZQWKv3x+bt&#10;H9y8LEnUbT99Uyh4HGbmN8w6H0wnbuR8a1nBbJqAIC6tbrlWcPp6f34D4QOyxs4yKfgmD3k2elpj&#10;qu2dC7odQy0ihH2KCpoQ+lRKXzZk0E9tTxy9yjqDIUpXS+3wHuGmk/MkWUiDLceFBnvaNlRejlej&#10;IOjX6vDzUtTn3XA1H0X1qd2ZlJqMh80KRKAhPML/7b1WsFzC3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O+7MMAAADbAAAADwAAAAAAAAAAAAAAAACYAgAAZHJzL2Rv&#10;d25yZXYueG1sUEsFBgAAAAAEAAQA9QAAAIgDAAAAAA==&#10;" path="m4226560,l,,,6096r4226560,l4226560,xem5896102,l4226687,r,6096l589610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6785" w:rsidRDefault="00EA6785">
      <w:pPr>
        <w:pStyle w:val="a3"/>
        <w:spacing w:line="20" w:lineRule="exact"/>
        <w:rPr>
          <w:sz w:val="2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line="252" w:lineRule="exact"/>
        <w:ind w:left="287"/>
      </w:pPr>
      <w:r>
        <w:rPr>
          <w:spacing w:val="-2"/>
        </w:rPr>
        <w:t>Возрастная</w:t>
      </w:r>
    </w:p>
    <w:p w:rsidR="00EA6785" w:rsidRDefault="009B0EFC">
      <w:pPr>
        <w:pStyle w:val="a3"/>
        <w:spacing w:line="275" w:lineRule="exact"/>
        <w:ind w:left="287"/>
      </w:pPr>
      <w:r>
        <w:rPr>
          <w:spacing w:val="-2"/>
        </w:rPr>
        <w:t>категория</w:t>
      </w:r>
    </w:p>
    <w:p w:rsidR="00EA6785" w:rsidRDefault="009B0EFC">
      <w:pPr>
        <w:spacing w:line="260" w:lineRule="exact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spacing w:line="260" w:lineRule="exact"/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21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301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7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136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манной</w:t>
            </w:r>
            <w:proofErr w:type="gramEnd"/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284</w:t>
            </w:r>
          </w:p>
        </w:tc>
      </w:tr>
      <w:tr w:rsidR="00EA6785">
        <w:trPr>
          <w:trHeight w:val="458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2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70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1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1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588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11035DF3" wp14:editId="4937E435">
                  <wp:extent cx="2066925" cy="126682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2"/>
        <w:tabs>
          <w:tab w:val="left" w:pos="8091"/>
        </w:tabs>
      </w:pPr>
    </w:p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96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86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9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17.02.2026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7226</wp:posOffset>
                </wp:positionV>
                <wp:extent cx="5882640" cy="63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3B5E" id="Graphic 101" o:spid="_x0000_s1026" style="position:absolute;margin-left:79.7pt;margin-top:.55pt;width:463.2pt;height:.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3zdw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6606</wp:posOffset>
                </wp:positionV>
                <wp:extent cx="5882640" cy="635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5EC6" id="Graphic 102" o:spid="_x0000_s1026" style="position:absolute;margin-left:79.7pt;margin-top:.5pt;width:463.2pt;height:.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a6dw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11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18" w:space="40"/>
            <w:col w:w="5437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2640" cy="635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78D6E" id="Graphic 103" o:spid="_x0000_s1026" style="position:absolute;margin-left:79.7pt;margin-top:.55pt;width:463.2pt;height:.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A0eQ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360063</wp:posOffset>
            </wp:positionV>
            <wp:extent cx="5954247" cy="1926253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926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359920</wp:posOffset>
                </wp:positionV>
                <wp:extent cx="5835015" cy="19100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191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0"/>
                              <w:gridCol w:w="1570"/>
                              <w:gridCol w:w="2016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918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64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37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823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 w:right="615"/>
                                    <w:jc w:val="both"/>
                                  </w:pPr>
                                  <w:r>
                                    <w:t xml:space="preserve">Овощи сезонные порционно (свежие или соленые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помидоры;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квашеная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капуста;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вареные морковь или свекла)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64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Гуляш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мяса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371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Макаронные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изделия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отварные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371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6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64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371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548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64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371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497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39" type="#_x0000_t202" style="position:absolute;left:0;text-align:left;margin-left:74.1pt;margin-top:28.35pt;width:459.45pt;height:150.4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0"/>
                        <w:gridCol w:w="1570"/>
                        <w:gridCol w:w="2016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918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ind w:left="6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ind w:left="37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823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ind w:left="50" w:right="615"/>
                              <w:jc w:val="both"/>
                            </w:pPr>
                            <w:r>
                              <w:t xml:space="preserve">Овощи сезонные порционно (свежие или соленые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помидоры;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квашеная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капуста;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вареные морковь или свекла)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64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Гуляш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мяса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371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126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Макаронные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изделия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отварные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371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6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64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371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548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64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371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497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2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17.02.2026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6935</wp:posOffset>
                </wp:positionV>
                <wp:extent cx="5896610" cy="635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9319" id="Graphic 106" o:spid="_x0000_s1026" style="position:absolute;margin-left:79.7pt;margin-top:.55pt;width:464.3pt;height:.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9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5680</wp:posOffset>
                </wp:positionV>
                <wp:extent cx="5896610" cy="635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8C66" id="Graphic 107" o:spid="_x0000_s1026" style="position:absolute;margin-left:79.7pt;margin-top:.45pt;width:464.3pt;height:.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5"/>
        <w:rPr>
          <w:b/>
          <w:i/>
          <w:sz w:val="28"/>
        </w:rPr>
      </w:pPr>
    </w:p>
    <w:p w:rsidR="00EA6785" w:rsidRDefault="009B0EFC">
      <w:pPr>
        <w:pStyle w:val="1"/>
        <w:ind w:left="116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16" w:space="40"/>
            <w:col w:w="5439"/>
          </w:cols>
        </w:sectPr>
      </w:pPr>
    </w:p>
    <w:p w:rsidR="00EA6785" w:rsidRDefault="009B0EFC">
      <w:pPr>
        <w:pStyle w:val="a3"/>
        <w:spacing w:before="5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5695</wp:posOffset>
                </wp:positionV>
                <wp:extent cx="5896610" cy="635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5342" id="Graphic 108" o:spid="_x0000_s1026" style="position:absolute;margin-left:79.7pt;margin-top:.45pt;width:464.3pt;height:.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BcWAIAAPE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5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559"/>
        <w:gridCol w:w="2305"/>
      </w:tblGrid>
      <w:tr w:rsidR="00EA6785">
        <w:trPr>
          <w:trHeight w:val="321"/>
        </w:trPr>
        <w:tc>
          <w:tcPr>
            <w:tcW w:w="7054" w:type="dxa"/>
            <w:gridSpan w:val="2"/>
          </w:tcPr>
          <w:p w:rsidR="00EA6785" w:rsidRDefault="009B0EFC">
            <w:pPr>
              <w:pStyle w:val="TableParagraph"/>
              <w:spacing w:line="301" w:lineRule="exact"/>
              <w:ind w:left="1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30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495" w:type="dxa"/>
          </w:tcPr>
          <w:p w:rsidR="00EA6785" w:rsidRDefault="009B0EFC">
            <w:pPr>
              <w:pStyle w:val="TableParagraph"/>
              <w:ind w:left="2" w:right="67"/>
            </w:pPr>
            <w:r>
              <w:t xml:space="preserve">Овощи сезонные порционно (свежие или соленые </w:t>
            </w:r>
            <w:proofErr w:type="gramStart"/>
            <w:r>
              <w:t>огурцы</w:t>
            </w:r>
            <w:proofErr w:type="gramEnd"/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морковь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1559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7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305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3" w:right="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Гуляш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птицы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9"/>
              <w:jc w:val="center"/>
            </w:pPr>
            <w:r>
              <w:rPr>
                <w:spacing w:val="-5"/>
              </w:rPr>
              <w:t>126</w:t>
            </w:r>
          </w:p>
        </w:tc>
      </w:tr>
      <w:tr w:rsidR="00EA6785">
        <w:trPr>
          <w:trHeight w:val="460"/>
        </w:trPr>
        <w:tc>
          <w:tcPr>
            <w:tcW w:w="5495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Макаронные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before="92"/>
              <w:ind w:left="7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before="92"/>
              <w:ind w:left="13" w:right="9"/>
              <w:jc w:val="center"/>
            </w:pPr>
            <w:r>
              <w:rPr>
                <w:spacing w:val="-5"/>
              </w:rPr>
              <w:t>265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8"/>
              </w:rPr>
              <w:t xml:space="preserve"> </w:t>
            </w:r>
            <w:r>
              <w:t>горячий</w:t>
            </w:r>
            <w:r>
              <w:rPr>
                <w:spacing w:val="-3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7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8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48" w:lineRule="exact"/>
              <w:ind w:left="7" w:righ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48" w:lineRule="exact"/>
              <w:ind w:left="13" w:right="7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5495" w:type="dxa"/>
          </w:tcPr>
          <w:p w:rsidR="00EA6785" w:rsidRDefault="009B0EF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559" w:type="dxa"/>
          </w:tcPr>
          <w:p w:rsidR="00EA6785" w:rsidRDefault="009B0EFC">
            <w:pPr>
              <w:pStyle w:val="TableParagraph"/>
              <w:spacing w:line="251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305" w:type="dxa"/>
          </w:tcPr>
          <w:p w:rsidR="00EA6785" w:rsidRDefault="009B0EFC">
            <w:pPr>
              <w:pStyle w:val="TableParagraph"/>
              <w:spacing w:line="251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587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51F5F" w:rsidRDefault="00E51F5F" w:rsidP="00E51F5F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4E5840AE" wp14:editId="2AB64242">
                  <wp:extent cx="2066925" cy="1266825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Pr="00E51F5F" w:rsidRDefault="00EA6785">
      <w:pPr>
        <w:pStyle w:val="a3"/>
        <w:rPr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51F5F">
      <w:pPr>
        <w:pStyle w:val="a3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08B8D29" wp14:editId="54B3162A">
                <wp:simplePos x="0" y="0"/>
                <wp:positionH relativeFrom="page">
                  <wp:posOffset>962025</wp:posOffset>
                </wp:positionH>
                <wp:positionV relativeFrom="paragraph">
                  <wp:posOffset>104775</wp:posOffset>
                </wp:positionV>
                <wp:extent cx="6083300" cy="401002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4010025"/>
                          <a:chOff x="0" y="547481"/>
                          <a:chExt cx="6083427" cy="401004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1338"/>
                            <a:ext cx="6042659" cy="2996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Textbox 113"/>
                        <wps:cNvSpPr txBox="1"/>
                        <wps:spPr>
                          <a:xfrm>
                            <a:off x="4859782" y="547481"/>
                            <a:ext cx="1223645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EA6785">
                              <w:pPr>
                                <w:spacing w:before="2"/>
                                <w:ind w:left="34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779141" y="1367647"/>
                            <a:ext cx="6299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9B0EFC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B8D29" id="Group 109" o:spid="_x0000_s1040" style="position:absolute;margin-left:75.75pt;margin-top:8.25pt;width:479pt;height:315.75pt;z-index:-251655680;mso-wrap-distance-left:0;mso-wrap-distance-right:0;mso-position-horizontal-relative:page;mso-height-relative:margin" coordorigin=",5474" coordsize="60834,40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">
                <v:shape id="Image 111" o:spid="_x0000_s1041" type="#_x0000_t75" style="position:absolute;top:15613;width:60426;height:29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KKGW+AAAA3AAAAA8AAABkcnMvZG93bnJldi54bWxET02LwjAQvS/4H8II3rZpPYhUo4gguqd1&#10;ddnz2IxNsZmUJGr992ZB8DaP9znzZW9bcSMfGscKiiwHQVw53XCt4Pe4+ZyCCBFZY+uYFDwowHIx&#10;+Jhjqd2df+h2iLVIIRxKVGBi7EopQ2XIYshcR5y4s/MWY4K+ltrjPYXbVo7zfCItNpwaDHa0NlRd&#10;DlerALtJ7vUffZn1dXsK3yeycU9KjYb9agYiUh/f4pd7p9P8ooD/Z9IFcvE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vKKGW+AAAA3AAAAA8AAAAAAAAAAAAAAAAAnwIAAGRy&#10;cy9kb3ducmV2LnhtbFBLBQYAAAAABAAEAPcAAACKAwAAAAA=&#10;">
                  <v:imagedata r:id="rId7" o:title=""/>
                </v:shape>
                <v:shape id="Textbox 113" o:spid="_x0000_s1042" type="#_x0000_t202" style="position:absolute;left:48597;top:5474;width:12237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EA6785" w:rsidRDefault="00EA6785">
                        <w:pPr>
                          <w:spacing w:before="2"/>
                          <w:ind w:left="34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box 114" o:spid="_x0000_s1043" type="#_x0000_t202" style="position:absolute;left:27791;top:13676;width:629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EA6785" w:rsidRDefault="009B0EFC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>МЕНЮ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51F5F" w:rsidRDefault="00E51F5F">
      <w:pPr>
        <w:pStyle w:val="a3"/>
        <w:rPr>
          <w:b/>
          <w:i/>
          <w:sz w:val="20"/>
        </w:rPr>
      </w:pPr>
    </w:p>
    <w:p w:rsidR="00E51F5F" w:rsidRDefault="00E51F5F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spacing w:before="140"/>
        <w:rPr>
          <w:b/>
          <w:i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776"/>
        <w:gridCol w:w="3739"/>
        <w:gridCol w:w="1606"/>
        <w:gridCol w:w="2021"/>
      </w:tblGrid>
      <w:tr w:rsidR="00EA6785">
        <w:trPr>
          <w:trHeight w:val="275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56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3739" w:type="dxa"/>
          </w:tcPr>
          <w:p w:rsidR="00EA6785" w:rsidRDefault="009B0EFC">
            <w:pPr>
              <w:pStyle w:val="TableParagraph"/>
              <w:spacing w:line="256" w:lineRule="exact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18.02.2026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5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66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3739" w:type="dxa"/>
          </w:tcPr>
          <w:p w:rsidR="00EA6785" w:rsidRDefault="009B0EFC">
            <w:pPr>
              <w:pStyle w:val="TableParagraph"/>
              <w:spacing w:line="266" w:lineRule="exact"/>
              <w:ind w:left="32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90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70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3739" w:type="dxa"/>
          </w:tcPr>
          <w:p w:rsidR="00EA6785" w:rsidRDefault="009B0EFC">
            <w:pPr>
              <w:pStyle w:val="TableParagraph"/>
              <w:spacing w:line="270" w:lineRule="exact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5"/>
        </w:trPr>
        <w:tc>
          <w:tcPr>
            <w:tcW w:w="1776" w:type="dxa"/>
          </w:tcPr>
          <w:p w:rsidR="00EA6785" w:rsidRDefault="009B0EFC">
            <w:pPr>
              <w:pStyle w:val="TableParagraph"/>
              <w:spacing w:before="7" w:line="264" w:lineRule="exact"/>
              <w:ind w:left="1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3739" w:type="dxa"/>
          </w:tcPr>
          <w:p w:rsidR="00EA6785" w:rsidRDefault="009B0EFC">
            <w:pPr>
              <w:pStyle w:val="TableParagraph"/>
              <w:spacing w:before="9"/>
              <w:ind w:left="32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1-4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32"/>
        </w:trPr>
        <w:tc>
          <w:tcPr>
            <w:tcW w:w="177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9" w:type="dxa"/>
          </w:tcPr>
          <w:p w:rsidR="00EA6785" w:rsidRDefault="009B0EFC">
            <w:pPr>
              <w:pStyle w:val="TableParagraph"/>
              <w:spacing w:line="312" w:lineRule="exact"/>
              <w:ind w:left="120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11"/>
        </w:trPr>
        <w:tc>
          <w:tcPr>
            <w:tcW w:w="5515" w:type="dxa"/>
            <w:gridSpan w:val="2"/>
          </w:tcPr>
          <w:p w:rsidR="00EA6785" w:rsidRDefault="009B0EFC">
            <w:pPr>
              <w:pStyle w:val="TableParagraph"/>
              <w:ind w:left="1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ind w:left="90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ind w:left="36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23"/>
        </w:trPr>
        <w:tc>
          <w:tcPr>
            <w:tcW w:w="5515" w:type="dxa"/>
            <w:gridSpan w:val="2"/>
          </w:tcPr>
          <w:p w:rsidR="00EA6785" w:rsidRDefault="009B0EFC">
            <w:pPr>
              <w:pStyle w:val="TableParagraph"/>
              <w:ind w:left="50" w:right="650"/>
              <w:jc w:val="both"/>
            </w:pPr>
            <w:r>
              <w:t xml:space="preserve">Овощи сезонные порционно (свежие или соленые </w:t>
            </w:r>
            <w:proofErr w:type="gramStart"/>
            <w:r>
              <w:t>огурцы</w:t>
            </w:r>
            <w:proofErr w:type="gramEnd"/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 морковь или свекла)</w:t>
            </w:r>
          </w:p>
        </w:tc>
        <w:tc>
          <w:tcPr>
            <w:tcW w:w="1606" w:type="dxa"/>
          </w:tcPr>
          <w:p w:rsidR="00EA6785" w:rsidRDefault="00EA6785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90" w:right="4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021" w:type="dxa"/>
          </w:tcPr>
          <w:p w:rsidR="00EA6785" w:rsidRDefault="00EA6785">
            <w:pPr>
              <w:pStyle w:val="TableParagraph"/>
              <w:spacing w:before="7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352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A6785">
        <w:trPr>
          <w:trHeight w:val="326"/>
        </w:trPr>
        <w:tc>
          <w:tcPr>
            <w:tcW w:w="5515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50"/>
            </w:pPr>
            <w:r>
              <w:t>Шницель</w:t>
            </w:r>
            <w:r>
              <w:rPr>
                <w:spacing w:val="-4"/>
              </w:rPr>
              <w:t xml:space="preserve"> </w:t>
            </w:r>
            <w:r>
              <w:t>рубленый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куриный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53" w:lineRule="exact"/>
              <w:ind w:left="90" w:right="4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53" w:lineRule="exact"/>
              <w:ind w:left="364" w:right="13"/>
              <w:jc w:val="center"/>
            </w:pPr>
            <w:r>
              <w:rPr>
                <w:spacing w:val="-5"/>
              </w:rPr>
              <w:t>189</w:t>
            </w:r>
          </w:p>
        </w:tc>
      </w:tr>
      <w:tr w:rsidR="00EA6785">
        <w:trPr>
          <w:trHeight w:val="374"/>
        </w:trPr>
        <w:tc>
          <w:tcPr>
            <w:tcW w:w="1776" w:type="dxa"/>
          </w:tcPr>
          <w:p w:rsidR="00EA6785" w:rsidRDefault="009B0EFC">
            <w:pPr>
              <w:pStyle w:val="TableParagraph"/>
              <w:spacing w:before="33"/>
              <w:ind w:left="50"/>
            </w:pPr>
            <w:r>
              <w:t>Рис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овощами</w:t>
            </w:r>
          </w:p>
        </w:tc>
        <w:tc>
          <w:tcPr>
            <w:tcW w:w="3739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before="33"/>
              <w:ind w:left="90" w:right="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before="33"/>
              <w:ind w:left="364" w:right="13"/>
              <w:jc w:val="center"/>
            </w:pPr>
            <w:r>
              <w:rPr>
                <w:spacing w:val="-5"/>
              </w:rPr>
              <w:t>180</w:t>
            </w:r>
          </w:p>
        </w:tc>
      </w:tr>
      <w:tr w:rsidR="00EA6785">
        <w:trPr>
          <w:trHeight w:val="326"/>
        </w:trPr>
        <w:tc>
          <w:tcPr>
            <w:tcW w:w="5515" w:type="dxa"/>
            <w:gridSpan w:val="2"/>
          </w:tcPr>
          <w:p w:rsidR="00EA6785" w:rsidRDefault="009B0EFC">
            <w:pPr>
              <w:pStyle w:val="TableParagraph"/>
              <w:spacing w:before="33"/>
              <w:ind w:left="50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3"/>
              </w:rPr>
              <w:t xml:space="preserve"> </w:t>
            </w:r>
            <w:r>
              <w:t>(чай,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before="33"/>
              <w:ind w:left="90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before="33"/>
              <w:ind w:left="352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74"/>
        </w:trPr>
        <w:tc>
          <w:tcPr>
            <w:tcW w:w="5515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5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53" w:lineRule="exact"/>
              <w:ind w:left="90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53" w:lineRule="exact"/>
              <w:ind w:left="35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53"/>
        </w:trPr>
        <w:tc>
          <w:tcPr>
            <w:tcW w:w="1776" w:type="dxa"/>
          </w:tcPr>
          <w:p w:rsidR="00EA6785" w:rsidRDefault="009B0EFC">
            <w:pPr>
              <w:pStyle w:val="TableParagraph"/>
              <w:spacing w:line="233" w:lineRule="exact"/>
              <w:ind w:left="15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3739" w:type="dxa"/>
          </w:tcPr>
          <w:p w:rsidR="00EA6785" w:rsidRDefault="00EA6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:rsidR="00EA6785" w:rsidRDefault="009B0EFC">
            <w:pPr>
              <w:pStyle w:val="TableParagraph"/>
              <w:spacing w:line="233" w:lineRule="exact"/>
              <w:ind w:left="9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530</w:t>
            </w:r>
          </w:p>
        </w:tc>
        <w:tc>
          <w:tcPr>
            <w:tcW w:w="2021" w:type="dxa"/>
          </w:tcPr>
          <w:p w:rsidR="00EA6785" w:rsidRDefault="009B0EFC">
            <w:pPr>
              <w:pStyle w:val="TableParagraph"/>
              <w:spacing w:line="233" w:lineRule="exact"/>
              <w:ind w:left="364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501</w:t>
            </w:r>
          </w:p>
        </w:tc>
      </w:tr>
    </w:tbl>
    <w:p w:rsidR="00EA6785" w:rsidRDefault="00EA6785">
      <w:pPr>
        <w:pStyle w:val="a3"/>
        <w:spacing w:before="38"/>
        <w:rPr>
          <w:b/>
          <w:i/>
          <w:sz w:val="28"/>
        </w:rPr>
      </w:pPr>
    </w:p>
    <w:p w:rsidR="00EA6785" w:rsidRDefault="009B0EFC">
      <w:pPr>
        <w:pStyle w:val="1"/>
        <w:ind w:left="147" w:right="19"/>
        <w:jc w:val="center"/>
      </w:pPr>
      <w:r>
        <w:rPr>
          <w:spacing w:val="-4"/>
        </w:rPr>
        <w:t>МЕНЮ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3835"/>
        <w:gridCol w:w="1701"/>
        <w:gridCol w:w="2169"/>
      </w:tblGrid>
      <w:tr w:rsidR="00EA6785">
        <w:trPr>
          <w:trHeight w:val="278"/>
        </w:trPr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3835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3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18.02.2026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40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0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3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1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30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8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5-11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9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18"/>
        </w:trPr>
        <w:tc>
          <w:tcPr>
            <w:tcW w:w="7187" w:type="dxa"/>
            <w:gridSpan w:val="3"/>
          </w:tcPr>
          <w:p w:rsidR="00EA6785" w:rsidRDefault="009B0EFC">
            <w:pPr>
              <w:pStyle w:val="TableParagraph"/>
              <w:spacing w:line="288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169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6" w:lineRule="exact"/>
              <w:ind w:left="11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6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53" w:lineRule="exact"/>
              <w:ind w:left="2"/>
            </w:pP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сезонные</w:t>
            </w:r>
            <w:r>
              <w:rPr>
                <w:spacing w:val="-5"/>
              </w:rPr>
              <w:t xml:space="preserve"> </w:t>
            </w:r>
            <w:r>
              <w:t>порционно</w:t>
            </w:r>
            <w:r>
              <w:rPr>
                <w:spacing w:val="-4"/>
              </w:rPr>
              <w:t xml:space="preserve"> </w:t>
            </w:r>
            <w:r>
              <w:t>(свежие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соленые</w:t>
            </w:r>
          </w:p>
          <w:p w:rsidR="00EA6785" w:rsidRDefault="009B0EFC">
            <w:pPr>
              <w:pStyle w:val="TableParagraph"/>
              <w:ind w:left="2"/>
            </w:pPr>
            <w:r>
              <w:t>огурцы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 морковь или свекла)</w:t>
            </w:r>
          </w:p>
        </w:tc>
        <w:tc>
          <w:tcPr>
            <w:tcW w:w="1701" w:type="dxa"/>
          </w:tcPr>
          <w:p w:rsidR="00EA6785" w:rsidRDefault="00EA6785">
            <w:pPr>
              <w:pStyle w:val="TableParagraph"/>
              <w:rPr>
                <w:rFonts w:ascii="Times New Roman"/>
                <w:b/>
              </w:rPr>
            </w:pPr>
          </w:p>
          <w:p w:rsidR="00EA6785" w:rsidRDefault="009B0EFC">
            <w:pPr>
              <w:pStyle w:val="TableParagraph"/>
              <w:ind w:left="11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169" w:type="dxa"/>
          </w:tcPr>
          <w:p w:rsidR="00EA6785" w:rsidRDefault="00EA6785">
            <w:pPr>
              <w:pStyle w:val="TableParagraph"/>
              <w:rPr>
                <w:rFonts w:ascii="Times New Roman"/>
                <w:b/>
              </w:rPr>
            </w:pPr>
          </w:p>
          <w:p w:rsidR="00EA6785" w:rsidRDefault="009B0EFC">
            <w:pPr>
              <w:pStyle w:val="TableParagraph"/>
              <w:ind w:left="17" w:right="6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70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51" w:lineRule="exact"/>
              <w:ind w:left="2"/>
            </w:pPr>
            <w:r>
              <w:t>Шницель</w:t>
            </w:r>
            <w:r>
              <w:rPr>
                <w:spacing w:val="-4"/>
              </w:rPr>
              <w:t xml:space="preserve"> </w:t>
            </w:r>
            <w:r>
              <w:t>рубленый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куриный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51" w:lineRule="exact"/>
              <w:ind w:left="17" w:right="8"/>
              <w:jc w:val="center"/>
            </w:pPr>
            <w:r>
              <w:rPr>
                <w:spacing w:val="-5"/>
              </w:rPr>
              <w:t>210</w:t>
            </w:r>
          </w:p>
        </w:tc>
      </w:tr>
      <w:tr w:rsidR="00EA6785">
        <w:trPr>
          <w:trHeight w:val="45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before="77"/>
              <w:ind w:left="2"/>
            </w:pPr>
            <w:r>
              <w:t>Рис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овощами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before="77"/>
              <w:ind w:left="11" w:right="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before="77"/>
              <w:ind w:left="17" w:right="8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EA6785">
        <w:trPr>
          <w:trHeight w:val="26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8" w:lineRule="exact"/>
              <w:ind w:left="17" w:right="6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68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48" w:lineRule="exact"/>
              <w:ind w:left="17" w:right="6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5486" w:type="dxa"/>
            <w:gridSpan w:val="2"/>
          </w:tcPr>
          <w:p w:rsidR="00EA6785" w:rsidRDefault="009B0EFC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01" w:type="dxa"/>
          </w:tcPr>
          <w:p w:rsidR="00EA6785" w:rsidRDefault="009B0EFC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169" w:type="dxa"/>
          </w:tcPr>
          <w:p w:rsidR="00EA6785" w:rsidRDefault="009B0EFC">
            <w:pPr>
              <w:pStyle w:val="TableParagraph"/>
              <w:spacing w:line="251" w:lineRule="exact"/>
              <w:ind w:left="1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604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pgSz w:w="11920" w:h="16850"/>
          <w:pgMar w:top="54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sz w:val="28"/>
        </w:rPr>
      </w:pPr>
    </w:p>
    <w:p w:rsidR="00E51F5F" w:rsidRDefault="00E51F5F" w:rsidP="00E51F5F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4E5840AE" wp14:editId="2AB64242">
                  <wp:extent cx="2066925" cy="126682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96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9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19.02.2026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7226</wp:posOffset>
                </wp:positionV>
                <wp:extent cx="5882640" cy="635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446F" id="Graphic 116" o:spid="_x0000_s1026" style="position:absolute;margin-left:79.7pt;margin-top:.55pt;width:463.2pt;height:.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6606</wp:posOffset>
                </wp:positionV>
                <wp:extent cx="5882640" cy="635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449F9" id="Graphic 117" o:spid="_x0000_s1026" style="position:absolute;margin-left:79.7pt;margin-top:.5pt;width:463.2pt;height:.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m4eA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88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4" w:space="40"/>
            <w:col w:w="5511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2640" cy="635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8D16D" id="Graphic 118" o:spid="_x0000_s1026" style="position:absolute;margin-left:79.7pt;margin-top:.55pt;width:463.2pt;height:.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wNdw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361586</wp:posOffset>
            </wp:positionV>
            <wp:extent cx="5954247" cy="1745983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74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361444</wp:posOffset>
                </wp:positionV>
                <wp:extent cx="5725160" cy="173355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160" cy="173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1"/>
                              <w:gridCol w:w="2074"/>
                              <w:gridCol w:w="2430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748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78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25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419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50"/>
                                  </w:pPr>
                                  <w:r>
                                    <w:t>Бутерброд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повидлом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2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8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663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52"/>
                                    <w:ind w:left="50" w:right="509"/>
                                  </w:pPr>
                                  <w:r>
                                    <w:t>Каша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жидкая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молочная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рисовой крупы с маслом сливочным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87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87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Плоды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свежие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2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Кофейный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злаковый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молоке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1" w:right="2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78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439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" w:right="2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782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44" type="#_x0000_t202" style="position:absolute;left:0;text-align:left;margin-left:74.1pt;margin-top:28.45pt;width:450.8pt;height:136.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1"/>
                        <w:gridCol w:w="2074"/>
                        <w:gridCol w:w="2430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748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78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ind w:right="25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ind w:left="78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419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50"/>
                            </w:pPr>
                            <w:r>
                              <w:t>Бутерброд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повидлом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2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8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c>
                      </w:tr>
                      <w:tr w:rsidR="00EA6785">
                        <w:trPr>
                          <w:trHeight w:val="663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52"/>
                              <w:ind w:left="50" w:right="509"/>
                            </w:pPr>
                            <w:r>
                              <w:t>Каша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жидкая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молочная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рисовой крупы с маслом сливочным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87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87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Плоды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свежие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c>
                      </w:tr>
                      <w:tr w:rsidR="00EA6785">
                        <w:trPr>
                          <w:trHeight w:val="322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Кофейный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напиток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злаковый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молоке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1" w:right="25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78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439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" w:right="2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782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532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2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 xml:space="preserve">Четверг </w:t>
      </w:r>
      <w:r>
        <w:rPr>
          <w:rFonts w:ascii="Times New Roman" w:hAnsi="Times New Roman"/>
          <w:b/>
          <w:i/>
          <w:spacing w:val="-5"/>
          <w:sz w:val="24"/>
        </w:rPr>
        <w:t>19.02.2026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6935</wp:posOffset>
                </wp:positionV>
                <wp:extent cx="5896610" cy="635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94C4" id="Graphic 121" o:spid="_x0000_s1026" style="position:absolute;margin-left:79.7pt;margin-top:.55pt;width:464.3pt;height:.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SLWQIAAPE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9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5680</wp:posOffset>
                </wp:positionV>
                <wp:extent cx="5896610" cy="635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0F2F5" id="Graphic 122" o:spid="_x0000_s1026" style="position:absolute;margin-left:79.7pt;margin-top:.45pt;width:464.3pt;height:.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OtWgIAAPE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2"/>
        <w:rPr>
          <w:b/>
          <w:i/>
          <w:sz w:val="28"/>
        </w:rPr>
      </w:pPr>
    </w:p>
    <w:p w:rsidR="00EA6785" w:rsidRDefault="009B0EFC">
      <w:pPr>
        <w:pStyle w:val="1"/>
        <w:ind w:left="190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1" w:space="40"/>
            <w:col w:w="5514"/>
          </w:cols>
        </w:sectPr>
      </w:pPr>
    </w:p>
    <w:p w:rsidR="00EA6785" w:rsidRDefault="009B0EFC">
      <w:pPr>
        <w:pStyle w:val="a3"/>
        <w:spacing w:before="7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5695</wp:posOffset>
                </wp:positionV>
                <wp:extent cx="5896610" cy="635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B567" id="Graphic 123" o:spid="_x0000_s1026" style="position:absolute;margin-left:79.7pt;margin-top:.45pt;width:464.3pt;height:.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5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21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302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131"/>
              <w:ind w:left="2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повидлом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7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156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r>
              <w:t>Каша</w:t>
            </w:r>
            <w:r>
              <w:rPr>
                <w:spacing w:val="-4"/>
              </w:rPr>
              <w:t xml:space="preserve"> </w:t>
            </w:r>
            <w:r>
              <w:t>жидкая</w:t>
            </w:r>
            <w:r>
              <w:rPr>
                <w:spacing w:val="-3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рисовой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t>крупы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маслом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сливочным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208</w:t>
            </w:r>
          </w:p>
        </w:tc>
      </w:tr>
      <w:tr w:rsidR="00EA6785">
        <w:trPr>
          <w:trHeight w:val="458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2"/>
              <w:jc w:val="center"/>
            </w:pPr>
            <w:r>
              <w:rPr>
                <w:spacing w:val="-5"/>
              </w:rPr>
              <w:t>96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злаковый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молоке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9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124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555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584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4E5840AE" wp14:editId="2AB64242">
                  <wp:extent cx="2066925" cy="1266825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7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58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218"/>
        <w:rPr>
          <w:b/>
        </w:rPr>
      </w:pPr>
    </w:p>
    <w:p w:rsidR="00EA6785" w:rsidRDefault="009B0EFC">
      <w:pPr>
        <w:tabs>
          <w:tab w:val="left" w:pos="2229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20.02.2026</w:t>
      </w:r>
    </w:p>
    <w:p w:rsidR="00EA6785" w:rsidRDefault="009B0EFC">
      <w:pPr>
        <w:pStyle w:val="a3"/>
        <w:tabs>
          <w:tab w:val="right" w:pos="2359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7108</wp:posOffset>
                </wp:positionV>
                <wp:extent cx="5882640" cy="635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9BCD" id="Graphic 125" o:spid="_x0000_s1026" style="position:absolute;margin-left:79.7pt;margin-top:.55pt;width:463.2pt;height:.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DNdwIAAP0GAAAOAAAAZHJzL2Uyb0RvYy54bWysVdFu2jAUfZ+0f7D8PhKgpD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6488</wp:posOffset>
                </wp:positionV>
                <wp:extent cx="5882640" cy="635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67DC" id="Graphic 126" o:spid="_x0000_s1026" style="position:absolute;margin-left:79.7pt;margin-top:.5pt;width:463.2pt;height:.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69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4" w:space="40"/>
            <w:col w:w="5391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7138</wp:posOffset>
                </wp:positionV>
                <wp:extent cx="5882640" cy="635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134E" id="Graphic 127" o:spid="_x0000_s1026" style="position:absolute;margin-left:79.7pt;margin-top:.55pt;width:463.2pt;height:.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0KeAIAAP0GAAAOAAAAZHJzL2Uyb0RvYy54bWysVdFu2jAUfZ+0f7D8PhKgDT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359944</wp:posOffset>
            </wp:positionV>
            <wp:extent cx="5954247" cy="1755245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75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359802</wp:posOffset>
                </wp:positionV>
                <wp:extent cx="6014720" cy="173863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72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02"/>
                              <w:gridCol w:w="1174"/>
                              <w:gridCol w:w="1875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3201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53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Овощи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сезонные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порционно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(свежие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соленые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или помидоры; квашеная капуста; вареные морковь или свекла)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5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5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50"/>
                                  </w:pPr>
                                  <w:proofErr w:type="gramStart"/>
                                  <w:r>
                                    <w:t>Тефтели(</w:t>
                                  </w:r>
                                  <w:proofErr w:type="gramEnd"/>
                                  <w:r>
                                    <w:t>2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вариант)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говядины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соусом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сметанным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томатом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4" w:lineRule="exact"/>
                                    <w:ind w:left="22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74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Каша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вязкая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гречневая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22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26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33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1" w:right="5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27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630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2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524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45" type="#_x0000_t202" style="position:absolute;left:0;text-align:left;margin-left:74.1pt;margin-top:28.35pt;width:473.6pt;height:136.9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02"/>
                        <w:gridCol w:w="1174"/>
                        <w:gridCol w:w="1875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3201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553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ind w:left="50"/>
                            </w:pPr>
                            <w:r>
                              <w:t>Овощи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сезонные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порционно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(свежие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соленые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или помидоры; квашеная капуста; вареные морковь или свекла)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5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5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50"/>
                            </w:pPr>
                            <w:proofErr w:type="gramStart"/>
                            <w:r>
                              <w:t>Тефтели(</w:t>
                            </w:r>
                            <w:proofErr w:type="gramEnd"/>
                            <w: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вариант)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говядины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соусом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сметанным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томатом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4" w:lineRule="exact"/>
                              <w:ind w:left="22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c>
                      </w:tr>
                      <w:tr w:rsidR="00EA6785">
                        <w:trPr>
                          <w:trHeight w:val="374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Каша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вязкая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гречневая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22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c>
                      </w:tr>
                      <w:tr w:rsidR="00EA6785">
                        <w:trPr>
                          <w:trHeight w:val="326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33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1"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27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630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2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524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6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47"/>
        <w:rPr>
          <w:b/>
          <w:i/>
        </w:rPr>
      </w:pPr>
    </w:p>
    <w:p w:rsidR="00EA6785" w:rsidRDefault="009B0EFC">
      <w:pPr>
        <w:tabs>
          <w:tab w:val="left" w:pos="2227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20.02.2026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6802</wp:posOffset>
                </wp:positionV>
                <wp:extent cx="5896610" cy="635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5DE21" id="Graphic 130" o:spid="_x0000_s1026" style="position:absolute;margin-left:79.7pt;margin-top:.55pt;width:464.3pt;height:.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2</w:t>
      </w:r>
    </w:p>
    <w:p w:rsidR="00EA6785" w:rsidRDefault="009B0EFC">
      <w:pPr>
        <w:tabs>
          <w:tab w:val="left" w:pos="2227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6817</wp:posOffset>
                </wp:positionV>
                <wp:extent cx="5896610" cy="635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191C" id="Graphic 131" o:spid="_x0000_s1026" style="position:absolute;margin-left:79.7pt;margin-top:.55pt;width:464.3pt;height:.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48"/>
        <w:rPr>
          <w:b/>
          <w:i/>
          <w:sz w:val="28"/>
        </w:rPr>
      </w:pPr>
    </w:p>
    <w:p w:rsidR="00EA6785" w:rsidRDefault="009B0EFC">
      <w:pPr>
        <w:pStyle w:val="1"/>
        <w:ind w:left="68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1" w:space="40"/>
            <w:col w:w="5394"/>
          </w:cols>
        </w:sectPr>
      </w:pPr>
    </w:p>
    <w:p w:rsidR="00EA6785" w:rsidRDefault="009B0EFC">
      <w:pPr>
        <w:pStyle w:val="a3"/>
        <w:spacing w:before="4"/>
        <w:ind w:left="287" w:right="3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5562</wp:posOffset>
                </wp:positionV>
                <wp:extent cx="5896610" cy="635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298E" id="Graphic 132" o:spid="_x0000_s1026" style="position:absolute;margin-left:79.7pt;margin-top:.45pt;width:464.3pt;height:.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2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5" w:space="474"/>
            <w:col w:w="7856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700"/>
        <w:gridCol w:w="1880"/>
      </w:tblGrid>
      <w:tr w:rsidR="00EA6785">
        <w:trPr>
          <w:trHeight w:val="319"/>
        </w:trPr>
        <w:tc>
          <w:tcPr>
            <w:tcW w:w="7478" w:type="dxa"/>
            <w:gridSpan w:val="2"/>
          </w:tcPr>
          <w:p w:rsidR="00EA6785" w:rsidRDefault="009B0EFC">
            <w:pPr>
              <w:pStyle w:val="TableParagraph"/>
              <w:spacing w:line="299" w:lineRule="exact"/>
              <w:ind w:left="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1880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56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6"/>
        </w:trPr>
        <w:tc>
          <w:tcPr>
            <w:tcW w:w="5778" w:type="dxa"/>
          </w:tcPr>
          <w:p w:rsidR="00EA6785" w:rsidRDefault="009B0EFC">
            <w:pPr>
              <w:pStyle w:val="TableParagraph"/>
              <w:ind w:left="2"/>
            </w:pPr>
            <w:r>
              <w:t>Овощи</w:t>
            </w:r>
            <w:r>
              <w:rPr>
                <w:spacing w:val="-5"/>
              </w:rPr>
              <w:t xml:space="preserve"> </w:t>
            </w:r>
            <w:r>
              <w:t>сезонные</w:t>
            </w:r>
            <w:r>
              <w:rPr>
                <w:spacing w:val="-6"/>
              </w:rPr>
              <w:t xml:space="preserve"> </w:t>
            </w:r>
            <w:r>
              <w:t>порционно</w:t>
            </w:r>
            <w:r>
              <w:rPr>
                <w:spacing w:val="-6"/>
              </w:rPr>
              <w:t xml:space="preserve"> </w:t>
            </w:r>
            <w:r>
              <w:t>(свежие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соленые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 или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свекла)</w:t>
            </w:r>
          </w:p>
        </w:tc>
        <w:tc>
          <w:tcPr>
            <w:tcW w:w="1700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80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17" w:right="11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537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65" w:lineRule="exact"/>
              <w:ind w:left="2"/>
            </w:pPr>
            <w:proofErr w:type="gramStart"/>
            <w:r>
              <w:t>Тефтели(</w:t>
            </w:r>
            <w:proofErr w:type="gramEnd"/>
            <w:r>
              <w:t>2</w:t>
            </w:r>
            <w:r>
              <w:rPr>
                <w:spacing w:val="-7"/>
              </w:rPr>
              <w:t xml:space="preserve"> </w:t>
            </w:r>
            <w:r>
              <w:t>вариант)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говядины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соусом</w:t>
            </w:r>
            <w:r>
              <w:rPr>
                <w:spacing w:val="-5"/>
              </w:rPr>
              <w:t xml:space="preserve"> </w:t>
            </w:r>
            <w:r>
              <w:t>сметанным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A6785" w:rsidRDefault="009B0EFC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томатом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before="131"/>
              <w:ind w:left="11" w:right="2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before="131"/>
              <w:ind w:left="17" w:right="12"/>
              <w:jc w:val="center"/>
            </w:pPr>
            <w:r>
              <w:rPr>
                <w:spacing w:val="-5"/>
              </w:rPr>
              <w:t>223</w:t>
            </w:r>
          </w:p>
        </w:tc>
      </w:tr>
      <w:tr w:rsidR="00EA6785">
        <w:trPr>
          <w:trHeight w:val="460"/>
        </w:trPr>
        <w:tc>
          <w:tcPr>
            <w:tcW w:w="5778" w:type="dxa"/>
          </w:tcPr>
          <w:p w:rsidR="00EA6785" w:rsidRDefault="009B0EFC">
            <w:pPr>
              <w:pStyle w:val="TableParagraph"/>
              <w:spacing w:before="92"/>
              <w:ind w:left="2"/>
            </w:pPr>
            <w:r>
              <w:t>Каша</w:t>
            </w:r>
            <w:r>
              <w:rPr>
                <w:spacing w:val="-3"/>
              </w:rPr>
              <w:t xml:space="preserve"> </w:t>
            </w:r>
            <w:r>
              <w:t>вязкая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гречневая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before="92"/>
              <w:ind w:left="11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before="92"/>
              <w:ind w:left="17" w:right="12"/>
              <w:jc w:val="center"/>
            </w:pPr>
            <w:r>
              <w:rPr>
                <w:spacing w:val="-5"/>
              </w:rPr>
              <w:t>203</w:t>
            </w:r>
          </w:p>
        </w:tc>
      </w:tr>
      <w:tr w:rsidR="00EA6785">
        <w:trPr>
          <w:trHeight w:val="268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48" w:lineRule="exact"/>
              <w:ind w:left="2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48" w:lineRule="exact"/>
              <w:ind w:left="17" w:right="11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70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51" w:lineRule="exact"/>
              <w:ind w:left="2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51" w:lineRule="exact"/>
              <w:ind w:left="11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51" w:lineRule="exact"/>
              <w:ind w:left="17" w:right="11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68"/>
        </w:trPr>
        <w:tc>
          <w:tcPr>
            <w:tcW w:w="5778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700" w:type="dxa"/>
          </w:tcPr>
          <w:p w:rsidR="00EA6785" w:rsidRDefault="009B0EFC">
            <w:pPr>
              <w:pStyle w:val="TableParagraph"/>
              <w:spacing w:line="248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600</w:t>
            </w:r>
          </w:p>
        </w:tc>
        <w:tc>
          <w:tcPr>
            <w:tcW w:w="1880" w:type="dxa"/>
          </w:tcPr>
          <w:p w:rsidR="00EA6785" w:rsidRDefault="009B0EFC">
            <w:pPr>
              <w:pStyle w:val="TableParagraph"/>
              <w:spacing w:line="248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604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51F5F" w:rsidRDefault="00E51F5F" w:rsidP="00E51F5F">
      <w:pPr>
        <w:pStyle w:val="a3"/>
        <w:rPr>
          <w:b/>
          <w:i/>
          <w:sz w:val="28"/>
        </w:rPr>
      </w:pPr>
    </w:p>
    <w:p w:rsidR="00E51F5F" w:rsidRDefault="00E51F5F" w:rsidP="00E51F5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E51F5F" w:rsidTr="00732EBE">
        <w:trPr>
          <w:jc w:val="right"/>
        </w:trPr>
        <w:tc>
          <w:tcPr>
            <w:tcW w:w="2231" w:type="dxa"/>
          </w:tcPr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 xml:space="preserve">   </w:t>
            </w:r>
          </w:p>
          <w:p w:rsidR="00E51F5F" w:rsidRDefault="00E51F5F" w:rsidP="00732EBE">
            <w:r>
              <w:t xml:space="preserve">  Директор школы:              </w:t>
            </w:r>
          </w:p>
          <w:p w:rsidR="00E51F5F" w:rsidRDefault="00E51F5F" w:rsidP="00732EBE"/>
        </w:tc>
        <w:tc>
          <w:tcPr>
            <w:tcW w:w="2730" w:type="dxa"/>
            <w:hideMark/>
          </w:tcPr>
          <w:p w:rsidR="00E51F5F" w:rsidRDefault="00E51F5F" w:rsidP="00732EBE">
            <w:r>
              <w:rPr>
                <w:noProof/>
              </w:rPr>
              <w:drawing>
                <wp:inline distT="0" distB="0" distL="0" distR="0" wp14:anchorId="4ECB88EE" wp14:editId="7150E135">
                  <wp:extent cx="2066925" cy="1266825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1F5F" w:rsidRDefault="00E51F5F" w:rsidP="00732EBE"/>
          <w:p w:rsidR="00E51F5F" w:rsidRDefault="00E51F5F" w:rsidP="00732EBE"/>
          <w:p w:rsidR="00E51F5F" w:rsidRDefault="00E51F5F" w:rsidP="00732EBE"/>
          <w:p w:rsidR="00E51F5F" w:rsidRDefault="00E51F5F" w:rsidP="00732EBE">
            <w:r>
              <w:t>/А. С. Сухова/</w:t>
            </w:r>
          </w:p>
        </w:tc>
      </w:tr>
    </w:tbl>
    <w:p w:rsidR="00EA6785" w:rsidRPr="00E51F5F" w:rsidRDefault="00E51F5F">
      <w:pPr>
        <w:pStyle w:val="a3"/>
        <w:ind w:left="177"/>
      </w:pPr>
      <w:r w:rsidRPr="00E51F5F">
        <w:t>День                                    Вторник 24.02.2026</w:t>
      </w:r>
    </w:p>
    <w:p w:rsidR="00EA6785" w:rsidRDefault="009B0EFC">
      <w:pPr>
        <w:pStyle w:val="a3"/>
        <w:tabs>
          <w:tab w:val="right" w:pos="2361"/>
        </w:tabs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126491</wp:posOffset>
                </wp:positionV>
                <wp:extent cx="5882640" cy="635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C83D" id="Graphic 141" o:spid="_x0000_s1026" style="position:absolute;margin-left:79.7pt;margin-top:9.95pt;width:463.2pt;height:.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" path="m4177792,l,,,6096r4177792,l4177792,xem5882386,l4177919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line="272" w:lineRule="exact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8342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134126</wp:posOffset>
                </wp:positionV>
                <wp:extent cx="5882640" cy="635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9F0F" id="Graphic 142" o:spid="_x0000_s1026" style="position:absolute;margin-left:79.7pt;margin-top:10.55pt;width:463.2pt;height: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" path="m4177792,l,,,6096r4177792,l4177792,xem5882386,l4177919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EA6785">
      <w:pPr>
        <w:spacing w:line="272" w:lineRule="exact"/>
        <w:rPr>
          <w:rFonts w:ascii="Times New Roman" w:hAnsi="Times New Roman"/>
          <w:b/>
          <w:i/>
          <w:sz w:val="24"/>
        </w:rPr>
        <w:sectPr w:rsidR="00EA6785">
          <w:pgSz w:w="11920" w:h="16850"/>
          <w:pgMar w:top="1040" w:right="708" w:bottom="280" w:left="1417" w:header="720" w:footer="720" w:gutter="0"/>
          <w:cols w:space="720"/>
        </w:sectPr>
      </w:pPr>
    </w:p>
    <w:p w:rsidR="00EA6785" w:rsidRDefault="009B0EFC">
      <w:pPr>
        <w:pStyle w:val="a3"/>
        <w:spacing w:line="216" w:lineRule="exact"/>
        <w:ind w:left="287"/>
      </w:pPr>
      <w:r>
        <w:rPr>
          <w:spacing w:val="-2"/>
        </w:rPr>
        <w:t>Возрастная</w:t>
      </w:r>
    </w:p>
    <w:p w:rsidR="00EA6785" w:rsidRDefault="009B0EFC">
      <w:pPr>
        <w:pStyle w:val="a3"/>
        <w:spacing w:line="270" w:lineRule="exact"/>
        <w:ind w:left="287"/>
      </w:pPr>
      <w:r>
        <w:rPr>
          <w:noProof/>
          <w:lang w:eastAsia="ru-RU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179370</wp:posOffset>
            </wp:positionV>
            <wp:extent cx="6036563" cy="2113788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3" cy="2113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1009446</wp:posOffset>
                </wp:positionH>
                <wp:positionV relativeFrom="paragraph">
                  <wp:posOffset>179228</wp:posOffset>
                </wp:positionV>
                <wp:extent cx="5654675" cy="2002789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4675" cy="2002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147"/>
                              <w:gridCol w:w="2426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637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0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17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1" w:right="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102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2" w:line="225" w:lineRule="auto"/>
                                    <w:ind w:left="50" w:right="358"/>
                                  </w:pPr>
                                  <w:r>
                                    <w:t>Овощи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сезонные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порционно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(свежие или соленые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t xml:space="preserve"> или помидоры; квашеная капуста; вареные морковь</w:t>
                                  </w:r>
                                </w:p>
                                <w:p w:rsidR="00EA6785" w:rsidRDefault="009B0EFC">
                                  <w:pPr>
                                    <w:pStyle w:val="TableParagraph"/>
                                    <w:spacing w:line="250" w:lineRule="exact"/>
                                    <w:ind w:left="50"/>
                                  </w:pPr>
                                  <w:r>
                                    <w:t>или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свекла)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3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363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Плов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птицы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354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61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87" w:line="252" w:lineRule="exact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чай фруктовый и </w:t>
                                  </w:r>
                                  <w:proofErr w:type="spellStart"/>
                                  <w:r>
                                    <w:t>тд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79"/>
                                    <w:ind w:left="6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79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68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3" w:right="17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44" w:lineRule="exact"/>
                                    <w:ind w:left="77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4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4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0" w:lineRule="exact"/>
                                    <w:ind w:left="7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46" type="#_x0000_t202" style="position:absolute;left:0;text-align:left;margin-left:79.5pt;margin-top:14.1pt;width:445.25pt;height:157.7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147"/>
                        <w:gridCol w:w="2426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637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09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ind w:left="5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ind w:right="17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ind w:left="781" w:right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1029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2" w:line="225" w:lineRule="auto"/>
                              <w:ind w:left="50" w:right="358"/>
                            </w:pPr>
                            <w:r>
                              <w:t>Овощи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сезонные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порционно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(свежие или соленые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t xml:space="preserve"> или помидоры; квашеная капуста; вареные морковь</w:t>
                            </w:r>
                          </w:p>
                          <w:p w:rsidR="00EA6785" w:rsidRDefault="009B0EFC">
                            <w:pPr>
                              <w:pStyle w:val="TableParagraph"/>
                              <w:spacing w:line="250" w:lineRule="exact"/>
                              <w:ind w:left="50"/>
                            </w:pP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свекла)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3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363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Плов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птицы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354</w:t>
                            </w:r>
                          </w:p>
                        </w:tc>
                      </w:tr>
                      <w:tr w:rsidR="00EA6785">
                        <w:trPr>
                          <w:trHeight w:val="615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87" w:line="252" w:lineRule="exact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чай фруктовый и </w:t>
                            </w:r>
                            <w:proofErr w:type="spellStart"/>
                            <w:r>
                              <w:t>тд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79"/>
                              <w:ind w:left="6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79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</w:tr>
                      <w:tr w:rsidR="00EA6785">
                        <w:trPr>
                          <w:trHeight w:val="268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3" w:right="1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44" w:lineRule="exact"/>
                              <w:ind w:left="77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</w:tr>
                      <w:tr w:rsidR="00EA6785">
                        <w:trPr>
                          <w:trHeight w:val="249"/>
                        </w:trPr>
                        <w:tc>
                          <w:tcPr>
                            <w:tcW w:w="421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4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500,0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0" w:lineRule="exact"/>
                              <w:ind w:left="7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508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категория</w:t>
      </w:r>
    </w:p>
    <w:p w:rsidR="00EA6785" w:rsidRDefault="009B0EFC">
      <w:pPr>
        <w:spacing w:line="224" w:lineRule="exact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spacing w:line="224" w:lineRule="exact"/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9"/>
            <w:col w:w="7850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1"/>
        <w:rPr>
          <w:b/>
          <w:i/>
        </w:rPr>
      </w:pPr>
    </w:p>
    <w:p w:rsidR="00EA6785" w:rsidRDefault="009B0EFC">
      <w:pPr>
        <w:tabs>
          <w:tab w:val="left" w:pos="2047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Вторник</w:t>
      </w:r>
      <w:r>
        <w:rPr>
          <w:rFonts w:ascii="Times New Roman" w:hAnsi="Times New Roman"/>
          <w:b/>
          <w:i/>
          <w:spacing w:val="-8"/>
          <w:sz w:val="24"/>
        </w:rPr>
        <w:t xml:space="preserve"> </w:t>
      </w:r>
      <w:r>
        <w:rPr>
          <w:rFonts w:ascii="Times New Roman" w:hAnsi="Times New Roman"/>
          <w:b/>
          <w:i/>
          <w:spacing w:val="-4"/>
          <w:sz w:val="24"/>
        </w:rPr>
        <w:t>24.02.2026</w:t>
      </w:r>
    </w:p>
    <w:p w:rsidR="00EA6785" w:rsidRDefault="009B0EFC">
      <w:pPr>
        <w:pStyle w:val="a3"/>
        <w:tabs>
          <w:tab w:val="left" w:pos="204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8393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7247</wp:posOffset>
                </wp:positionV>
                <wp:extent cx="5909945" cy="635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59A8" id="Graphic 145" o:spid="_x0000_s1026" style="position:absolute;margin-left:79.7pt;margin-top:.55pt;width:465.35pt;height:.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047"/>
        </w:tabs>
        <w:spacing w:before="10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5357</wp:posOffset>
                </wp:positionV>
                <wp:extent cx="5909945" cy="635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51A52" id="Graphic 146" o:spid="_x0000_s1026" style="position:absolute;margin-left:79.7pt;margin-top:.4pt;width:465.35pt;height:.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1"/>
        <w:rPr>
          <w:b/>
          <w:i/>
          <w:sz w:val="28"/>
        </w:rPr>
      </w:pPr>
    </w:p>
    <w:p w:rsidR="00EA6785" w:rsidRDefault="009B0EFC">
      <w:pPr>
        <w:pStyle w:val="1"/>
        <w:ind w:left="287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136" w:space="48"/>
            <w:col w:w="5611"/>
          </w:cols>
        </w:sectPr>
      </w:pPr>
    </w:p>
    <w:p w:rsidR="00EA6785" w:rsidRDefault="009B0EFC">
      <w:pPr>
        <w:pStyle w:val="a3"/>
        <w:spacing w:before="4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5372</wp:posOffset>
                </wp:positionV>
                <wp:extent cx="5909945" cy="635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6350">
                              <a:moveTo>
                                <a:pt x="3379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9216" y="6096"/>
                              </a:lnTo>
                              <a:lnTo>
                                <a:pt x="3379216" y="0"/>
                              </a:lnTo>
                              <a:close/>
                            </a:path>
                            <a:path w="5909945" h="6350">
                              <a:moveTo>
                                <a:pt x="5909818" y="0"/>
                              </a:moveTo>
                              <a:lnTo>
                                <a:pt x="3379343" y="0"/>
                              </a:lnTo>
                              <a:lnTo>
                                <a:pt x="3379343" y="6096"/>
                              </a:lnTo>
                              <a:lnTo>
                                <a:pt x="5909818" y="6096"/>
                              </a:lnTo>
                              <a:lnTo>
                                <a:pt x="5909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3B78" id="Graphic 147" o:spid="_x0000_s1026" style="position:absolute;margin-left:79.7pt;margin-top:.4pt;width:465.35pt;height:.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" path="m3379216,l,,,6096r3379216,l3379216,xem5909818,l3379343,r,6096l590981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2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297"/>
            <w:col w:w="8032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2696"/>
      </w:tblGrid>
      <w:tr w:rsidR="00EA6785">
        <w:trPr>
          <w:trHeight w:val="321"/>
        </w:trPr>
        <w:tc>
          <w:tcPr>
            <w:tcW w:w="6664" w:type="dxa"/>
            <w:gridSpan w:val="2"/>
          </w:tcPr>
          <w:p w:rsidR="00EA6785" w:rsidRDefault="009B0EFC">
            <w:pPr>
              <w:pStyle w:val="TableParagraph"/>
              <w:spacing w:line="301" w:lineRule="exact"/>
              <w:ind w:left="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9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6" w:lineRule="exact"/>
              <w:ind w:left="24" w:righ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56" w:lineRule="exact"/>
              <w:ind w:left="20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07"/>
        </w:trPr>
        <w:tc>
          <w:tcPr>
            <w:tcW w:w="3829" w:type="dxa"/>
          </w:tcPr>
          <w:p w:rsidR="00EA6785" w:rsidRDefault="009B0EFC">
            <w:pPr>
              <w:pStyle w:val="TableParagraph"/>
              <w:spacing w:before="4" w:line="225" w:lineRule="auto"/>
              <w:ind w:left="110"/>
            </w:pPr>
            <w:r>
              <w:t>Овощи</w:t>
            </w:r>
            <w:r>
              <w:rPr>
                <w:spacing w:val="-11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</w:t>
            </w:r>
          </w:p>
          <w:p w:rsidR="00EA6785" w:rsidRDefault="009B0EFC">
            <w:pPr>
              <w:pStyle w:val="TableParagraph"/>
              <w:spacing w:line="226" w:lineRule="exact"/>
              <w:ind w:left="11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835" w:type="dxa"/>
          </w:tcPr>
          <w:p w:rsidR="00EA6785" w:rsidRDefault="00EA678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696" w:type="dxa"/>
          </w:tcPr>
          <w:p w:rsidR="00EA6785" w:rsidRDefault="00EA678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20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70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51" w:lineRule="exact"/>
              <w:ind w:left="110"/>
            </w:pPr>
            <w:r>
              <w:t>Плов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птицы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51" w:lineRule="exact"/>
              <w:ind w:left="24" w:right="4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51" w:lineRule="exact"/>
              <w:ind w:left="20" w:right="5"/>
              <w:jc w:val="center"/>
            </w:pPr>
            <w:r>
              <w:rPr>
                <w:spacing w:val="-5"/>
              </w:rPr>
              <w:t>354</w:t>
            </w:r>
          </w:p>
        </w:tc>
      </w:tr>
      <w:tr w:rsidR="00EA6785">
        <w:trPr>
          <w:trHeight w:val="690"/>
        </w:trPr>
        <w:tc>
          <w:tcPr>
            <w:tcW w:w="3829" w:type="dxa"/>
          </w:tcPr>
          <w:p w:rsidR="00EA6785" w:rsidRDefault="009B0EFC">
            <w:pPr>
              <w:pStyle w:val="TableParagraph"/>
              <w:spacing w:before="166" w:line="252" w:lineRule="exact"/>
              <w:ind w:left="110"/>
            </w:pPr>
            <w:r>
              <w:t>Напиток</w:t>
            </w:r>
            <w:r>
              <w:rPr>
                <w:spacing w:val="-11"/>
              </w:rPr>
              <w:t xml:space="preserve"> </w:t>
            </w:r>
            <w:r>
              <w:t>горячий</w:t>
            </w:r>
            <w:r>
              <w:rPr>
                <w:spacing w:val="-9"/>
              </w:rPr>
              <w:t xml:space="preserve"> </w:t>
            </w:r>
            <w:r>
              <w:t>(чай,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 xml:space="preserve">чай фруктовый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before="179"/>
              <w:ind w:left="24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before="179"/>
              <w:ind w:left="20" w:right="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A6785">
        <w:trPr>
          <w:trHeight w:val="268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48" w:lineRule="exact"/>
              <w:ind w:left="110"/>
            </w:pPr>
            <w:r>
              <w:t>хлеб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муки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4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48" w:lineRule="exact"/>
              <w:ind w:left="20" w:right="5"/>
              <w:jc w:val="center"/>
            </w:pPr>
            <w:r>
              <w:rPr>
                <w:spacing w:val="-5"/>
              </w:rPr>
              <w:t>110</w:t>
            </w:r>
          </w:p>
        </w:tc>
      </w:tr>
      <w:tr w:rsidR="00EA6785">
        <w:trPr>
          <w:trHeight w:val="268"/>
        </w:trPr>
        <w:tc>
          <w:tcPr>
            <w:tcW w:w="382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835" w:type="dxa"/>
          </w:tcPr>
          <w:p w:rsidR="00EA6785" w:rsidRDefault="009B0EFC">
            <w:pPr>
              <w:pStyle w:val="TableParagraph"/>
              <w:spacing w:line="248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550,0</w:t>
            </w:r>
          </w:p>
        </w:tc>
        <w:tc>
          <w:tcPr>
            <w:tcW w:w="2696" w:type="dxa"/>
          </w:tcPr>
          <w:p w:rsidR="00EA6785" w:rsidRDefault="009B0EFC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576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9B0EFC" w:rsidRDefault="009B0EFC" w:rsidP="009B0EFC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9B0EFC" w:rsidTr="00732EBE">
        <w:trPr>
          <w:jc w:val="right"/>
        </w:trPr>
        <w:tc>
          <w:tcPr>
            <w:tcW w:w="2231" w:type="dxa"/>
          </w:tcPr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 xml:space="preserve">   </w:t>
            </w:r>
          </w:p>
          <w:p w:rsidR="009B0EFC" w:rsidRDefault="009B0EFC" w:rsidP="00732EBE">
            <w:r>
              <w:t xml:space="preserve">  Директор школы:              </w:t>
            </w:r>
          </w:p>
          <w:p w:rsidR="009B0EFC" w:rsidRDefault="009B0EFC" w:rsidP="00732EBE"/>
        </w:tc>
        <w:tc>
          <w:tcPr>
            <w:tcW w:w="2730" w:type="dxa"/>
            <w:hideMark/>
          </w:tcPr>
          <w:p w:rsidR="009B0EFC" w:rsidRDefault="009B0EFC" w:rsidP="00732EBE">
            <w:r>
              <w:rPr>
                <w:noProof/>
              </w:rPr>
              <w:drawing>
                <wp:inline distT="0" distB="0" distL="0" distR="0" wp14:anchorId="4BC07BA1" wp14:editId="3253B6E4">
                  <wp:extent cx="2066925" cy="1266825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B0EFC" w:rsidRDefault="009B0EFC" w:rsidP="00732EBE"/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A6785">
      <w:pPr>
        <w:pStyle w:val="a3"/>
        <w:rPr>
          <w:b/>
          <w:i/>
          <w:sz w:val="20"/>
        </w:rPr>
      </w:pPr>
    </w:p>
    <w:p w:rsidR="00EA6785" w:rsidRDefault="00E51F5F">
      <w:pPr>
        <w:pStyle w:val="a3"/>
        <w:spacing w:before="80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762FB0EC" wp14:editId="1EA34865">
                <wp:simplePos x="0" y="0"/>
                <wp:positionH relativeFrom="page">
                  <wp:posOffset>962025</wp:posOffset>
                </wp:positionH>
                <wp:positionV relativeFrom="paragraph">
                  <wp:posOffset>13970</wp:posOffset>
                </wp:positionV>
                <wp:extent cx="6042025" cy="353949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2025" cy="3539490"/>
                          <a:chOff x="0" y="1328912"/>
                          <a:chExt cx="6042659" cy="3540394"/>
                        </a:xfrm>
                      </wpg:grpSpPr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2602"/>
                            <a:ext cx="6042659" cy="3346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2779141" y="1328912"/>
                            <a:ext cx="6299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6785" w:rsidRDefault="009B0EFC">
                              <w:pPr>
                                <w:spacing w:line="311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8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FB0EC" id="Group 148" o:spid="_x0000_s1047" style="position:absolute;margin-left:75.75pt;margin-top:1.1pt;width:475.75pt;height:278.7pt;z-index:-251650560;mso-wrap-distance-left:0;mso-wrap-distance-right:0;mso-position-horizontal-relative:page;mso-width-relative:margin;mso-height-relative:margin" coordorigin=",13289" coordsize="60426,3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">
                <v:shape id="Image 150" o:spid="_x0000_s1048" type="#_x0000_t75" style="position:absolute;top:15226;width:60426;height:33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73nIAAAA3AAAAA8AAABkcnMvZG93bnJldi54bWxEj0FrwkAQhe9C/8MyBW+6sVBbUleRNgVB&#10;sKil0tuQnWZDs7NpdtXYX985CL3N8N68981s0ftGnaiLdWADk3EGirgMtubKwPv+dfQIKiZki01g&#10;MnChCIv5zWCGuQ1n3tJplyolIRxzNOBSanOtY+nIYxyHlli0r9B5TLJ2lbYdniXcN/ouy6baY83S&#10;4LClZ0fl9+7oDezflpPtatO64lAU1e/P4eHl82NtzPC2Xz6BStSnf/P1emUF/17w5RmZQM/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pAO95yAAAANwAAAAPAAAAAAAAAAAA&#10;AAAAAJ8CAABkcnMvZG93bnJldi54bWxQSwUGAAAAAAQABAD3AAAAlAMAAAAA&#10;">
                  <v:imagedata r:id="rId12" o:title=""/>
                </v:shape>
                <v:shape id="Textbox 153" o:spid="_x0000_s1049" type="#_x0000_t202" style="position:absolute;left:27791;top:13289;width:6299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EA6785" w:rsidRDefault="009B0EFC">
                        <w:pPr>
                          <w:spacing w:line="311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8"/>
                          </w:rPr>
                          <w:t>МЕНЮ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1914"/>
        <w:gridCol w:w="2384"/>
        <w:gridCol w:w="2057"/>
        <w:gridCol w:w="2426"/>
      </w:tblGrid>
      <w:tr w:rsidR="00EA6785">
        <w:trPr>
          <w:trHeight w:val="275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56" w:lineRule="exact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25.02.2026</w:t>
            </w:r>
          </w:p>
        </w:tc>
        <w:tc>
          <w:tcPr>
            <w:tcW w:w="205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5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66" w:lineRule="exact"/>
              <w:ind w:left="8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05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90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70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270" w:lineRule="exact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2057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55"/>
        </w:trPr>
        <w:tc>
          <w:tcPr>
            <w:tcW w:w="1914" w:type="dxa"/>
          </w:tcPr>
          <w:p w:rsidR="00EA6785" w:rsidRDefault="009B0EFC">
            <w:pPr>
              <w:pStyle w:val="TableParagraph"/>
              <w:spacing w:before="7" w:line="264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before="9"/>
              <w:ind w:left="82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1-4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2057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32"/>
        </w:trPr>
        <w:tc>
          <w:tcPr>
            <w:tcW w:w="191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</w:tcPr>
          <w:p w:rsidR="00EA6785" w:rsidRDefault="009B0EFC">
            <w:pPr>
              <w:pStyle w:val="TableParagraph"/>
              <w:spacing w:line="312" w:lineRule="exact"/>
              <w:ind w:left="71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057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6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08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ind w:right="2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ind w:left="781" w:right="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29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before="1" w:line="225" w:lineRule="auto"/>
              <w:ind w:left="50" w:right="445"/>
            </w:pPr>
            <w:r>
              <w:t>Овощи</w:t>
            </w:r>
            <w:r>
              <w:rPr>
                <w:spacing w:val="-12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</w:t>
            </w:r>
          </w:p>
          <w:p w:rsidR="00EA6785" w:rsidRDefault="009B0EFC">
            <w:pPr>
              <w:pStyle w:val="TableParagraph"/>
              <w:spacing w:line="251" w:lineRule="exact"/>
              <w:ind w:left="5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before="253"/>
              <w:ind w:left="8" w:right="26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before="253"/>
              <w:ind w:left="781" w:right="3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A6785">
        <w:trPr>
          <w:trHeight w:val="601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20" w:lineRule="auto"/>
              <w:ind w:left="50" w:right="418"/>
            </w:pPr>
            <w:r>
              <w:t>Котлеты,</w:t>
            </w:r>
            <w:r>
              <w:rPr>
                <w:spacing w:val="-13"/>
              </w:rPr>
              <w:t xml:space="preserve"> </w:t>
            </w:r>
            <w:r>
              <w:t>биточки,</w:t>
            </w:r>
            <w:r>
              <w:rPr>
                <w:spacing w:val="-12"/>
              </w:rPr>
              <w:t xml:space="preserve"> </w:t>
            </w:r>
            <w:r>
              <w:t>шницели</w:t>
            </w:r>
            <w:r>
              <w:rPr>
                <w:spacing w:val="-11"/>
              </w:rPr>
              <w:t xml:space="preserve"> </w:t>
            </w:r>
            <w:r>
              <w:t xml:space="preserve">(из </w:t>
            </w:r>
            <w:r>
              <w:rPr>
                <w:spacing w:val="-2"/>
              </w:rPr>
              <w:t>говядины)</w:t>
            </w: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line="244" w:lineRule="exact"/>
              <w:ind w:left="8" w:right="265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line="244" w:lineRule="exact"/>
              <w:ind w:left="781" w:right="3"/>
              <w:jc w:val="center"/>
            </w:pPr>
            <w:r>
              <w:rPr>
                <w:spacing w:val="-5"/>
              </w:rPr>
              <w:t>231</w:t>
            </w:r>
          </w:p>
        </w:tc>
      </w:tr>
      <w:tr w:rsidR="00EA6785">
        <w:trPr>
          <w:trHeight w:val="364"/>
        </w:trPr>
        <w:tc>
          <w:tcPr>
            <w:tcW w:w="1914" w:type="dxa"/>
          </w:tcPr>
          <w:p w:rsidR="00EA6785" w:rsidRDefault="009B0EFC">
            <w:pPr>
              <w:pStyle w:val="TableParagraph"/>
              <w:spacing w:before="70"/>
              <w:ind w:left="50"/>
            </w:pPr>
            <w:r>
              <w:t>Бобовые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238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before="70"/>
              <w:ind w:left="11" w:right="26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before="70"/>
              <w:ind w:left="781" w:right="3"/>
              <w:jc w:val="center"/>
            </w:pPr>
            <w:r>
              <w:rPr>
                <w:spacing w:val="-5"/>
              </w:rPr>
              <w:t>255</w:t>
            </w:r>
          </w:p>
        </w:tc>
      </w:tr>
      <w:tr w:rsidR="00EA6785">
        <w:trPr>
          <w:trHeight w:val="515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44" w:lineRule="exact"/>
              <w:ind w:left="50"/>
            </w:pPr>
            <w:r>
              <w:t>Напиток</w:t>
            </w:r>
            <w:r>
              <w:rPr>
                <w:spacing w:val="-9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чай</w:t>
            </w:r>
          </w:p>
          <w:p w:rsidR="00EA6785" w:rsidRDefault="009B0EFC">
            <w:pPr>
              <w:pStyle w:val="TableParagraph"/>
              <w:spacing w:line="252" w:lineRule="exact"/>
              <w:ind w:left="50"/>
            </w:pPr>
            <w:r>
              <w:t>фруктовый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line="255" w:lineRule="exact"/>
              <w:ind w:left="11" w:right="26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line="255" w:lineRule="exact"/>
              <w:ind w:left="781" w:right="3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7"/>
        </w:trPr>
        <w:tc>
          <w:tcPr>
            <w:tcW w:w="4298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5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line="243" w:lineRule="exact"/>
              <w:ind w:left="8" w:right="26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line="243" w:lineRule="exact"/>
              <w:ind w:left="781" w:right="3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49"/>
        </w:trPr>
        <w:tc>
          <w:tcPr>
            <w:tcW w:w="1914" w:type="dxa"/>
          </w:tcPr>
          <w:p w:rsidR="00EA6785" w:rsidRDefault="009B0EFC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384" w:type="dxa"/>
          </w:tcPr>
          <w:p w:rsidR="00EA6785" w:rsidRDefault="00EA6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:rsidR="00EA6785" w:rsidRDefault="009B0EFC">
            <w:pPr>
              <w:pStyle w:val="TableParagraph"/>
              <w:spacing w:line="230" w:lineRule="exact"/>
              <w:ind w:left="9" w:right="265"/>
              <w:jc w:val="center"/>
              <w:rPr>
                <w:b/>
              </w:rPr>
            </w:pPr>
            <w:r>
              <w:rPr>
                <w:b/>
                <w:spacing w:val="-2"/>
              </w:rPr>
              <w:t>530,0</w:t>
            </w:r>
          </w:p>
        </w:tc>
        <w:tc>
          <w:tcPr>
            <w:tcW w:w="2426" w:type="dxa"/>
          </w:tcPr>
          <w:p w:rsidR="00EA6785" w:rsidRDefault="009B0EFC">
            <w:pPr>
              <w:pStyle w:val="TableParagraph"/>
              <w:spacing w:line="230" w:lineRule="exact"/>
              <w:ind w:left="78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636</w:t>
            </w:r>
          </w:p>
        </w:tc>
      </w:tr>
    </w:tbl>
    <w:p w:rsidR="00EA6785" w:rsidRDefault="009B0EFC">
      <w:pPr>
        <w:pStyle w:val="1"/>
        <w:spacing w:before="312"/>
        <w:ind w:left="147" w:right="19"/>
        <w:jc w:val="center"/>
      </w:pPr>
      <w:r>
        <w:rPr>
          <w:spacing w:val="-4"/>
        </w:rPr>
        <w:t>МЕНЮ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182"/>
        <w:gridCol w:w="2972"/>
        <w:gridCol w:w="2554"/>
      </w:tblGrid>
      <w:tr w:rsidR="00EA6785">
        <w:trPr>
          <w:trHeight w:val="280"/>
        </w:trPr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День</w:t>
            </w:r>
          </w:p>
        </w:tc>
        <w:tc>
          <w:tcPr>
            <w:tcW w:w="2182" w:type="dxa"/>
            <w:tcBorders>
              <w:top w:val="nil"/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0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Среда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25.02.2026</w:t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75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Неделя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408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281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Сезон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40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>осенне-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зимний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6785">
        <w:trPr>
          <w:trHeight w:val="549"/>
        </w:trPr>
        <w:tc>
          <w:tcPr>
            <w:tcW w:w="1651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28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Возрастная </w:t>
            </w:r>
            <w:r>
              <w:rPr>
                <w:rFonts w:ascii="Times New Roman" w:hAnsi="Times New Roman"/>
                <w:spacing w:val="-2"/>
                <w:sz w:val="24"/>
              </w:rPr>
              <w:t>категория</w:t>
            </w: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EA6785" w:rsidRDefault="009B0EFC">
            <w:pPr>
              <w:pStyle w:val="TableParagraph"/>
              <w:spacing w:line="255" w:lineRule="exact"/>
              <w:ind w:left="4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5-11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класс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left w:val="nil"/>
              <w:right w:val="nil"/>
            </w:tcBorders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321"/>
        </w:trPr>
        <w:tc>
          <w:tcPr>
            <w:tcW w:w="6805" w:type="dxa"/>
            <w:gridSpan w:val="3"/>
          </w:tcPr>
          <w:p w:rsidR="00EA6785" w:rsidRDefault="009B0EFC">
            <w:pPr>
              <w:pStyle w:val="TableParagraph"/>
              <w:spacing w:line="285" w:lineRule="exact"/>
              <w:ind w:left="15" w:right="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554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0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0" w:lineRule="exact"/>
              <w:ind w:left="23" w:right="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0" w:lineRule="exact"/>
              <w:ind w:left="1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1007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25" w:lineRule="auto"/>
              <w:ind w:left="110"/>
            </w:pPr>
            <w:r>
              <w:t>Овощи</w:t>
            </w:r>
            <w:r>
              <w:rPr>
                <w:spacing w:val="-11"/>
              </w:rPr>
              <w:t xml:space="preserve"> </w:t>
            </w:r>
            <w:r>
              <w:t>сезонные</w:t>
            </w:r>
            <w:r>
              <w:rPr>
                <w:spacing w:val="-12"/>
              </w:rPr>
              <w:t xml:space="preserve"> </w:t>
            </w:r>
            <w:r>
              <w:t>порционно</w:t>
            </w:r>
            <w:r>
              <w:rPr>
                <w:spacing w:val="-12"/>
              </w:rPr>
              <w:t xml:space="preserve"> </w:t>
            </w:r>
            <w:r>
              <w:t xml:space="preserve">(свежие или соленые </w:t>
            </w:r>
            <w:proofErr w:type="gramStart"/>
            <w:r>
              <w:t>огурцы</w:t>
            </w:r>
            <w:proofErr w:type="gramEnd"/>
            <w:r>
              <w:t xml:space="preserve"> или помидоры; квашеная капуста; вареные морковь</w:t>
            </w:r>
          </w:p>
          <w:p w:rsidR="00EA6785" w:rsidRDefault="009B0EFC">
            <w:pPr>
              <w:pStyle w:val="TableParagraph"/>
              <w:spacing w:line="241" w:lineRule="exact"/>
              <w:ind w:left="110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before="243"/>
              <w:ind w:left="2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before="243"/>
              <w:ind w:left="17" w:right="2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496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33" w:lineRule="exact"/>
              <w:ind w:left="110"/>
            </w:pPr>
            <w:r>
              <w:t>Котлеты,</w:t>
            </w:r>
            <w:r>
              <w:rPr>
                <w:spacing w:val="-6"/>
              </w:rPr>
              <w:t xml:space="preserve"> </w:t>
            </w:r>
            <w:r>
              <w:t>биточки,</w:t>
            </w:r>
            <w:r>
              <w:rPr>
                <w:spacing w:val="-6"/>
              </w:rPr>
              <w:t xml:space="preserve"> </w:t>
            </w:r>
            <w:r>
              <w:t>шницели</w:t>
            </w:r>
            <w:r>
              <w:rPr>
                <w:spacing w:val="-5"/>
              </w:rPr>
              <w:t xml:space="preserve"> (из</w:t>
            </w:r>
          </w:p>
          <w:p w:rsidR="00EA6785" w:rsidRDefault="009B0EFC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говядины)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256</w:t>
            </w:r>
          </w:p>
        </w:tc>
      </w:tr>
      <w:tr w:rsidR="00EA6785">
        <w:trPr>
          <w:trHeight w:val="45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before="163"/>
              <w:ind w:left="110"/>
            </w:pPr>
            <w:r>
              <w:t>Бобовые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before="163"/>
              <w:ind w:left="23" w:right="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before="163"/>
              <w:ind w:left="17" w:right="2"/>
              <w:jc w:val="center"/>
            </w:pPr>
            <w:r>
              <w:rPr>
                <w:spacing w:val="-5"/>
              </w:rPr>
              <w:t>306</w:t>
            </w:r>
          </w:p>
        </w:tc>
      </w:tr>
      <w:tr w:rsidR="00EA6785">
        <w:trPr>
          <w:trHeight w:val="496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20" w:lineRule="auto"/>
              <w:ind w:left="110"/>
            </w:pPr>
            <w:r>
              <w:t>Напиток</w:t>
            </w:r>
            <w:r>
              <w:rPr>
                <w:spacing w:val="-11"/>
              </w:rPr>
              <w:t xml:space="preserve"> </w:t>
            </w:r>
            <w:r>
              <w:t>горячий</w:t>
            </w:r>
            <w:r>
              <w:rPr>
                <w:spacing w:val="-9"/>
              </w:rPr>
              <w:t xml:space="preserve"> </w:t>
            </w:r>
            <w:r>
              <w:t>(чай,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 xml:space="preserve">чай фруктовый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26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110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8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68"/>
        </w:trPr>
        <w:tc>
          <w:tcPr>
            <w:tcW w:w="3833" w:type="dxa"/>
            <w:gridSpan w:val="2"/>
          </w:tcPr>
          <w:p w:rsidR="00EA6785" w:rsidRDefault="009B0EFC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72" w:type="dxa"/>
          </w:tcPr>
          <w:p w:rsidR="00EA6785" w:rsidRDefault="009B0EFC">
            <w:pPr>
              <w:pStyle w:val="TableParagraph"/>
              <w:spacing w:line="243" w:lineRule="exact"/>
              <w:ind w:left="23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610,0</w:t>
            </w:r>
          </w:p>
        </w:tc>
        <w:tc>
          <w:tcPr>
            <w:tcW w:w="2554" w:type="dxa"/>
          </w:tcPr>
          <w:p w:rsidR="00EA6785" w:rsidRDefault="009B0EFC">
            <w:pPr>
              <w:pStyle w:val="TableParagraph"/>
              <w:spacing w:line="243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758</w:t>
            </w:r>
          </w:p>
        </w:tc>
      </w:tr>
    </w:tbl>
    <w:p w:rsidR="00EA6785" w:rsidRDefault="00EA6785">
      <w:pPr>
        <w:pStyle w:val="TableParagraph"/>
        <w:spacing w:line="243" w:lineRule="exact"/>
        <w:jc w:val="center"/>
        <w:rPr>
          <w:b/>
        </w:rPr>
        <w:sectPr w:rsidR="00EA6785">
          <w:pgSz w:w="11920" w:h="16850"/>
          <w:pgMar w:top="6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sz w:val="28"/>
        </w:rPr>
      </w:pPr>
    </w:p>
    <w:p w:rsidR="00EA6785" w:rsidRDefault="00EA6785">
      <w:pPr>
        <w:pStyle w:val="a3"/>
        <w:spacing w:before="213"/>
        <w:rPr>
          <w:b/>
          <w:sz w:val="28"/>
        </w:rPr>
      </w:pPr>
    </w:p>
    <w:p w:rsidR="009B0EFC" w:rsidRDefault="009B0EFC" w:rsidP="009B0EFC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71"/>
        <w:gridCol w:w="1559"/>
      </w:tblGrid>
      <w:tr w:rsidR="009B0EFC" w:rsidTr="00732EBE">
        <w:trPr>
          <w:jc w:val="right"/>
        </w:trPr>
        <w:tc>
          <w:tcPr>
            <w:tcW w:w="2231" w:type="dxa"/>
          </w:tcPr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 xml:space="preserve">   </w:t>
            </w:r>
          </w:p>
          <w:p w:rsidR="009B0EFC" w:rsidRDefault="009B0EFC" w:rsidP="00732EBE">
            <w:r>
              <w:t xml:space="preserve">  Директор школы:              </w:t>
            </w:r>
          </w:p>
          <w:p w:rsidR="009B0EFC" w:rsidRDefault="009B0EFC" w:rsidP="00732EBE"/>
        </w:tc>
        <w:tc>
          <w:tcPr>
            <w:tcW w:w="2730" w:type="dxa"/>
            <w:hideMark/>
          </w:tcPr>
          <w:p w:rsidR="009B0EFC" w:rsidRDefault="009B0EFC" w:rsidP="00732EBE">
            <w:r>
              <w:rPr>
                <w:noProof/>
              </w:rPr>
              <w:drawing>
                <wp:inline distT="0" distB="0" distL="0" distR="0" wp14:anchorId="4BC07BA1" wp14:editId="3253B6E4">
                  <wp:extent cx="2066925" cy="1266825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B0EFC" w:rsidRDefault="009B0EFC" w:rsidP="00732EBE"/>
          <w:p w:rsidR="009B0EFC" w:rsidRDefault="009B0EFC" w:rsidP="00732EBE"/>
          <w:p w:rsidR="009B0EFC" w:rsidRDefault="009B0EFC" w:rsidP="00732EBE"/>
          <w:p w:rsidR="009B0EFC" w:rsidRDefault="009B0EFC" w:rsidP="00732EBE">
            <w:r>
              <w:t>/А. С. Сухова/</w:t>
            </w:r>
          </w:p>
        </w:tc>
      </w:tr>
    </w:tbl>
    <w:p w:rsidR="00EA6785" w:rsidRDefault="00EA6785">
      <w:pPr>
        <w:pStyle w:val="a3"/>
        <w:rPr>
          <w:b/>
          <w:sz w:val="20"/>
        </w:rPr>
      </w:pPr>
    </w:p>
    <w:p w:rsidR="00EA6785" w:rsidRDefault="00EA6785">
      <w:pPr>
        <w:pStyle w:val="a3"/>
        <w:spacing w:before="94"/>
        <w:rPr>
          <w:b/>
          <w:sz w:val="20"/>
        </w:rPr>
      </w:pPr>
    </w:p>
    <w:p w:rsidR="00EA6785" w:rsidRDefault="00EA6785">
      <w:pPr>
        <w:pStyle w:val="a3"/>
        <w:rPr>
          <w:b/>
          <w:sz w:val="20"/>
        </w:rPr>
        <w:sectPr w:rsidR="00EA6785">
          <w:pgSz w:w="11920" w:h="16850"/>
          <w:pgMar w:top="26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128"/>
        <w:rPr>
          <w:b/>
        </w:rPr>
      </w:pPr>
    </w:p>
    <w:p w:rsidR="00EA6785" w:rsidRDefault="009B0EFC">
      <w:pPr>
        <w:tabs>
          <w:tab w:val="left" w:pos="2229"/>
        </w:tabs>
        <w:spacing w:before="1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26.02.2026</w:t>
      </w:r>
    </w:p>
    <w:p w:rsidR="00EA6785" w:rsidRDefault="009B0EFC">
      <w:pPr>
        <w:pStyle w:val="a3"/>
        <w:tabs>
          <w:tab w:val="right" w:pos="2359"/>
        </w:tabs>
        <w:spacing w:before="9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8752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7108</wp:posOffset>
                </wp:positionV>
                <wp:extent cx="5882640" cy="635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D539" id="Graphic 155" o:spid="_x0000_s1026" style="position:absolute;margin-left:79.7pt;margin-top:.55pt;width:463.2pt;height:.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urdwIAAP0GAAAOAAAAZHJzL2Uyb0RvYy54bWysVdFu2jAUfZ+0f7D8PhKgpD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29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7123</wp:posOffset>
                </wp:positionV>
                <wp:extent cx="5882640" cy="635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24BDF" id="Graphic 156" o:spid="_x0000_s1026" style="position:absolute;margin-left:79.7pt;margin-top:.55pt;width:463.2pt;height:.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pStyle w:val="1"/>
        <w:spacing w:before="89"/>
        <w:ind w:left="188"/>
      </w:pPr>
      <w:r>
        <w:rPr>
          <w:b w:val="0"/>
        </w:rPr>
        <w:br w:type="column"/>
      </w: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244" w:space="40"/>
            <w:col w:w="5511"/>
          </w:cols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8544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7773</wp:posOffset>
                </wp:positionV>
                <wp:extent cx="5882640" cy="635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4180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80840" y="6096"/>
                              </a:lnTo>
                              <a:lnTo>
                                <a:pt x="4180840" y="0"/>
                              </a:lnTo>
                              <a:close/>
                            </a:path>
                            <a:path w="5882640" h="6350">
                              <a:moveTo>
                                <a:pt x="4187037" y="0"/>
                              </a:moveTo>
                              <a:lnTo>
                                <a:pt x="4180967" y="0"/>
                              </a:lnTo>
                              <a:lnTo>
                                <a:pt x="4180967" y="6096"/>
                              </a:lnTo>
                              <a:lnTo>
                                <a:pt x="4187037" y="6096"/>
                              </a:lnTo>
                              <a:lnTo>
                                <a:pt x="4187037" y="0"/>
                              </a:lnTo>
                              <a:close/>
                            </a:path>
                            <a:path w="5882640" h="6350">
                              <a:moveTo>
                                <a:pt x="5882386" y="0"/>
                              </a:moveTo>
                              <a:lnTo>
                                <a:pt x="4187063" y="0"/>
                              </a:lnTo>
                              <a:lnTo>
                                <a:pt x="4187063" y="6096"/>
                              </a:lnTo>
                              <a:lnTo>
                                <a:pt x="5882386" y="6096"/>
                              </a:lnTo>
                              <a:lnTo>
                                <a:pt x="588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A100E" id="Graphic 157" o:spid="_x0000_s1026" style="position:absolute;margin-left:79.7pt;margin-top:.6pt;width:463.2pt;height:.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" path="m4180840,l,,,6096r4180840,l4180840,xem4187037,r-6070,l4180967,6096r6070,l4187037,xem5882386,l4187063,r,6096l588238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999753</wp:posOffset>
            </wp:positionH>
            <wp:positionV relativeFrom="paragraph">
              <wp:posOffset>363373</wp:posOffset>
            </wp:positionV>
            <wp:extent cx="5954247" cy="1625475"/>
            <wp:effectExtent l="0" t="0" r="0" b="0"/>
            <wp:wrapNone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47" cy="1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1004874</wp:posOffset>
                </wp:positionH>
                <wp:positionV relativeFrom="paragraph">
                  <wp:posOffset>363231</wp:posOffset>
                </wp:positionV>
                <wp:extent cx="5661025" cy="161226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025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1"/>
                              <w:gridCol w:w="2093"/>
                              <w:gridCol w:w="2430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647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right="23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78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51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auto"/>
                                    <w:ind w:left="50"/>
                                  </w:pPr>
                                  <w:r>
                                    <w:t>ТВОРОЖНОЕ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БЛЮДО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(запеканка,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каша молочная, вареники и т.д.)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3"/>
                                    <w:ind w:left="1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3"/>
                                    <w:ind w:left="782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257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547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чай</w:t>
                                  </w:r>
                                </w:p>
                                <w:p w:rsidR="00EA6785" w:rsidRDefault="009B0EFC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0"/>
                                    <w:ind w:left="1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before="120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8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Кондитерское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изделие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5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" w:right="2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782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6"/>
                              </w:trPr>
                              <w:tc>
                                <w:tcPr>
                                  <w:tcW w:w="4271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7" w:right="2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7" w:lineRule="exact"/>
                                    <w:ind w:left="78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494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50" type="#_x0000_t202" style="position:absolute;left:0;text-align:left;margin-left:79.1pt;margin-top:28.6pt;width:445.75pt;height:126.9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1"/>
                        <w:gridCol w:w="2093"/>
                        <w:gridCol w:w="2430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647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ind w:left="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ind w:right="237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ind w:left="78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551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auto"/>
                              <w:ind w:left="50"/>
                            </w:pPr>
                            <w:r>
                              <w:t>ТВОРОЖНОЕ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БЛЮДО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(запеканка,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каша молочная, вареники и т.д.)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3"/>
                              <w:ind w:left="1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3"/>
                              <w:ind w:left="782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c>
                      </w:tr>
                      <w:tr w:rsidR="00EA6785">
                        <w:trPr>
                          <w:trHeight w:val="547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чай</w:t>
                            </w:r>
                          </w:p>
                          <w:p w:rsidR="00EA6785" w:rsidRDefault="009B0EFC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t>фруктовый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0"/>
                              <w:ind w:left="1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before="120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EA6785">
                        <w:trPr>
                          <w:trHeight w:val="278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Кондитерское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изделие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</w:tr>
                      <w:tr w:rsidR="00EA6785">
                        <w:trPr>
                          <w:trHeight w:val="275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" w:right="2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782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c>
                      </w:tr>
                      <w:tr w:rsidR="00EA6785">
                        <w:trPr>
                          <w:trHeight w:val="256"/>
                        </w:trPr>
                        <w:tc>
                          <w:tcPr>
                            <w:tcW w:w="4271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7" w:right="2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7" w:lineRule="exact"/>
                              <w:ind w:left="78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494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7"/>
            <w:col w:w="7852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54"/>
        <w:rPr>
          <w:b/>
          <w:i/>
        </w:rPr>
      </w:pPr>
    </w:p>
    <w:p w:rsidR="00EA6785" w:rsidRDefault="009B0EFC">
      <w:pPr>
        <w:tabs>
          <w:tab w:val="left" w:pos="2227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Четверг</w:t>
      </w:r>
      <w:r>
        <w:rPr>
          <w:rFonts w:ascii="Times New Roman" w:hAnsi="Times New Roman"/>
          <w:b/>
          <w:i/>
          <w:spacing w:val="60"/>
          <w:sz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</w:rPr>
        <w:t>26.02.2026</w:t>
      </w:r>
    </w:p>
    <w:p w:rsidR="00EA6785" w:rsidRDefault="009B0EFC">
      <w:pPr>
        <w:pStyle w:val="a3"/>
        <w:tabs>
          <w:tab w:val="left" w:pos="2227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6182</wp:posOffset>
                </wp:positionV>
                <wp:extent cx="5896610" cy="635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25"/>
                              </a:moveTo>
                              <a:lnTo>
                                <a:pt x="4226687" y="25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621B" id="Graphic 160" o:spid="_x0000_s1026" style="position:absolute;margin-left:79.7pt;margin-top:.5pt;width:464.3pt;height:.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" path="m4226560,l,,,6096r4226560,l4226560,xem5896102,25r-1669415,l4226687,6096r1669415,l5896102,2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27"/>
        </w:tabs>
        <w:spacing w:before="8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4927</wp:posOffset>
                </wp:positionV>
                <wp:extent cx="5896610" cy="635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52E1" id="Graphic 161" o:spid="_x0000_s1026" style="position:absolute;margin-left:79.7pt;margin-top:.4pt;width:464.3pt;height:.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DGWQIAAPE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04"/>
        <w:rPr>
          <w:b/>
          <w:i/>
          <w:sz w:val="28"/>
        </w:rPr>
      </w:pPr>
    </w:p>
    <w:p w:rsidR="00EA6785" w:rsidRDefault="009B0EFC">
      <w:pPr>
        <w:pStyle w:val="1"/>
        <w:ind w:left="130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01" w:space="40"/>
            <w:col w:w="5454"/>
          </w:cols>
        </w:sectPr>
      </w:pPr>
    </w:p>
    <w:p w:rsidR="00EA6785" w:rsidRDefault="009B0EFC">
      <w:pPr>
        <w:pStyle w:val="a3"/>
        <w:spacing w:before="4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5577</wp:posOffset>
                </wp:positionV>
                <wp:extent cx="5896610" cy="635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6350">
                              <a:moveTo>
                                <a:pt x="42265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26560" y="6096"/>
                              </a:lnTo>
                              <a:lnTo>
                                <a:pt x="4226560" y="0"/>
                              </a:lnTo>
                              <a:close/>
                            </a:path>
                            <a:path w="5896610" h="6350">
                              <a:moveTo>
                                <a:pt x="5896102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6096"/>
                              </a:ln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8703" id="Graphic 162" o:spid="_x0000_s1026" style="position:absolute;margin-left:79.7pt;margin-top:.45pt;width:464.3pt;height:.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" path="m4226560,l,,,6096r4226560,l4226560,xem5896102,l4226687,r,6096l589610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4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4"/>
            <w:col w:w="7855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2912"/>
        <w:gridCol w:w="2635"/>
      </w:tblGrid>
      <w:tr w:rsidR="00EA6785">
        <w:trPr>
          <w:trHeight w:val="319"/>
        </w:trPr>
        <w:tc>
          <w:tcPr>
            <w:tcW w:w="6721" w:type="dxa"/>
            <w:gridSpan w:val="2"/>
          </w:tcPr>
          <w:p w:rsidR="00EA6785" w:rsidRDefault="009B0EFC">
            <w:pPr>
              <w:pStyle w:val="TableParagraph"/>
              <w:spacing w:line="299" w:lineRule="exact"/>
              <w:ind w:left="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635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5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56" w:lineRule="exact"/>
              <w:ind w:left="14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56" w:lineRule="exact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102"/>
            </w:pPr>
            <w:r>
              <w:t>ТВОРОЖНОЕ</w:t>
            </w:r>
            <w:r>
              <w:rPr>
                <w:spacing w:val="-9"/>
              </w:rPr>
              <w:t xml:space="preserve"> </w:t>
            </w:r>
            <w:r>
              <w:t>БЛЮДО</w:t>
            </w:r>
            <w:r>
              <w:rPr>
                <w:spacing w:val="-7"/>
              </w:rPr>
              <w:t xml:space="preserve"> </w:t>
            </w:r>
            <w:r>
              <w:t>(запеканка,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каша</w:t>
            </w:r>
          </w:p>
          <w:p w:rsidR="00EA6785" w:rsidRDefault="009B0EFC">
            <w:pPr>
              <w:pStyle w:val="TableParagraph"/>
              <w:spacing w:line="252" w:lineRule="exact"/>
              <w:ind w:left="102"/>
            </w:pPr>
            <w:r>
              <w:t>молочная,</w:t>
            </w:r>
            <w:r>
              <w:rPr>
                <w:spacing w:val="-5"/>
              </w:rPr>
              <w:t xml:space="preserve"> </w:t>
            </w:r>
            <w:r>
              <w:t>вареники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4"/>
              <w:jc w:val="center"/>
            </w:pPr>
            <w:r>
              <w:rPr>
                <w:spacing w:val="-5"/>
              </w:rPr>
              <w:t>279</w:t>
            </w:r>
          </w:p>
        </w:tc>
      </w:tr>
      <w:tr w:rsidR="00EA6785">
        <w:trPr>
          <w:trHeight w:val="537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65" w:lineRule="exact"/>
              <w:ind w:left="102"/>
            </w:pP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горячий</w:t>
            </w:r>
            <w:r>
              <w:rPr>
                <w:spacing w:val="-6"/>
              </w:rPr>
              <w:t xml:space="preserve"> </w:t>
            </w:r>
            <w:r>
              <w:t>(чай,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чай</w:t>
            </w:r>
          </w:p>
          <w:p w:rsidR="00EA6785" w:rsidRDefault="009B0EFC">
            <w:pPr>
              <w:pStyle w:val="TableParagraph"/>
              <w:spacing w:line="252" w:lineRule="exact"/>
              <w:ind w:left="102"/>
            </w:pPr>
            <w:r>
              <w:t>фруктовый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131"/>
              <w:ind w:left="14" w:right="8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131"/>
              <w:ind w:left="18" w:right="12"/>
              <w:jc w:val="center"/>
            </w:pPr>
            <w:r>
              <w:rPr>
                <w:spacing w:val="-5"/>
              </w:rPr>
              <w:t>58</w:t>
            </w:r>
          </w:p>
        </w:tc>
      </w:tr>
      <w:tr w:rsidR="00EA6785">
        <w:trPr>
          <w:trHeight w:val="460"/>
        </w:trPr>
        <w:tc>
          <w:tcPr>
            <w:tcW w:w="3809" w:type="dxa"/>
          </w:tcPr>
          <w:p w:rsidR="00EA6785" w:rsidRDefault="009B0EFC">
            <w:pPr>
              <w:pStyle w:val="TableParagraph"/>
              <w:spacing w:before="92"/>
              <w:ind w:left="102"/>
            </w:pPr>
            <w:r>
              <w:t>Кондитерское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изделие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before="92"/>
              <w:ind w:left="14" w:right="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before="92"/>
              <w:ind w:left="18" w:right="14"/>
              <w:jc w:val="center"/>
            </w:pPr>
            <w:r>
              <w:rPr>
                <w:spacing w:val="-5"/>
              </w:rPr>
              <w:t>152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02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муки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 w:right="7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</w:pPr>
            <w:r>
              <w:rPr>
                <w:spacing w:val="-5"/>
              </w:rPr>
              <w:t>110</w:t>
            </w:r>
          </w:p>
        </w:tc>
      </w:tr>
      <w:tr w:rsidR="00EA6785">
        <w:trPr>
          <w:trHeight w:val="268"/>
        </w:trPr>
        <w:tc>
          <w:tcPr>
            <w:tcW w:w="3809" w:type="dxa"/>
          </w:tcPr>
          <w:p w:rsidR="00EA6785" w:rsidRDefault="009B0EFC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912" w:type="dxa"/>
          </w:tcPr>
          <w:p w:rsidR="00EA6785" w:rsidRDefault="009B0EFC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2635" w:type="dxa"/>
          </w:tcPr>
          <w:p w:rsidR="00EA6785" w:rsidRDefault="009B0EFC">
            <w:pPr>
              <w:pStyle w:val="TableParagraph"/>
              <w:spacing w:line="248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599</w:t>
            </w:r>
          </w:p>
        </w:tc>
      </w:tr>
    </w:tbl>
    <w:p w:rsidR="00EA6785" w:rsidRDefault="00EA6785">
      <w:pPr>
        <w:pStyle w:val="TableParagraph"/>
        <w:spacing w:line="248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 w:rsidP="009B0EFC">
      <w:pPr>
        <w:pStyle w:val="a3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>УТВЕРЖДАЮ:</w:t>
      </w:r>
    </w:p>
    <w:p w:rsidR="009B0EFC" w:rsidRDefault="009B0EFC" w:rsidP="009B0EFC">
      <w:pPr>
        <w:pStyle w:val="a3"/>
        <w:rPr>
          <w:sz w:val="28"/>
        </w:rPr>
      </w:pPr>
    </w:p>
    <w:tbl>
      <w:tblPr>
        <w:tblStyle w:val="a5"/>
        <w:tblpPr w:leftFromText="180" w:rightFromText="180" w:vertAnchor="page" w:horzAnchor="page" w:tblpX="2038" w:tblpY="1141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126"/>
        <w:gridCol w:w="1161"/>
      </w:tblGrid>
      <w:tr w:rsidR="009B0EFC" w:rsidTr="009B0EFC">
        <w:trPr>
          <w:trHeight w:val="2235"/>
        </w:trPr>
        <w:tc>
          <w:tcPr>
            <w:tcW w:w="1373" w:type="dxa"/>
          </w:tcPr>
          <w:p w:rsidR="009B0EFC" w:rsidRDefault="009B0EFC" w:rsidP="009B0EFC">
            <w:pPr>
              <w:jc w:val="center"/>
            </w:pPr>
          </w:p>
          <w:p w:rsidR="009B0EFC" w:rsidRDefault="009B0EFC" w:rsidP="009B0EFC"/>
          <w:p w:rsidR="009B0EFC" w:rsidRDefault="009B0EFC" w:rsidP="009B0EFC">
            <w:r>
              <w:t xml:space="preserve">   </w:t>
            </w:r>
          </w:p>
          <w:p w:rsidR="009B0EFC" w:rsidRDefault="009B0EFC" w:rsidP="009B0EFC">
            <w:r>
              <w:t xml:space="preserve">  Директор школы:              </w:t>
            </w:r>
          </w:p>
          <w:p w:rsidR="009B0EFC" w:rsidRDefault="009B0EFC" w:rsidP="009B0EFC"/>
        </w:tc>
        <w:tc>
          <w:tcPr>
            <w:tcW w:w="4126" w:type="dxa"/>
            <w:hideMark/>
          </w:tcPr>
          <w:p w:rsidR="009B0EFC" w:rsidRDefault="009B0EFC" w:rsidP="009B0EFC">
            <w:r>
              <w:rPr>
                <w:noProof/>
              </w:rPr>
              <w:drawing>
                <wp:inline distT="0" distB="0" distL="0" distR="0" wp14:anchorId="1391372A" wp14:editId="44FE12C2">
                  <wp:extent cx="2066925" cy="1266825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dxa"/>
          </w:tcPr>
          <w:p w:rsidR="009B0EFC" w:rsidRDefault="009B0EFC" w:rsidP="009B0EFC"/>
          <w:p w:rsidR="009B0EFC" w:rsidRDefault="009B0EFC" w:rsidP="009B0EFC"/>
          <w:p w:rsidR="009B0EFC" w:rsidRDefault="009B0EFC" w:rsidP="009B0EFC"/>
          <w:p w:rsidR="009B0EFC" w:rsidRDefault="009B0EFC" w:rsidP="009B0EFC">
            <w:r>
              <w:t>/А. С. Сухова/</w:t>
            </w:r>
          </w:p>
        </w:tc>
      </w:tr>
    </w:tbl>
    <w:p w:rsidR="009B0EFC" w:rsidRDefault="009B0EFC" w:rsidP="009B0EFC">
      <w:pPr>
        <w:pStyle w:val="a3"/>
        <w:rPr>
          <w:sz w:val="28"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9B0EFC" w:rsidRDefault="009B0EFC">
      <w:pPr>
        <w:pStyle w:val="a3"/>
        <w:spacing w:before="129"/>
        <w:rPr>
          <w:b/>
        </w:rPr>
      </w:pPr>
    </w:p>
    <w:p w:rsidR="00EA6785" w:rsidRDefault="009B0EFC">
      <w:pPr>
        <w:tabs>
          <w:tab w:val="left" w:pos="2231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27.02.2026</w:t>
      </w:r>
    </w:p>
    <w:p w:rsidR="00EA6785" w:rsidRDefault="009B0EFC">
      <w:pPr>
        <w:pStyle w:val="a3"/>
        <w:tabs>
          <w:tab w:val="right" w:pos="2361"/>
        </w:tabs>
        <w:spacing w:before="10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5497C372" wp14:editId="5D31D5E9">
                <wp:simplePos x="0" y="0"/>
                <wp:positionH relativeFrom="page">
                  <wp:posOffset>1012190</wp:posOffset>
                </wp:positionH>
                <wp:positionV relativeFrom="paragraph">
                  <wp:posOffset>7227</wp:posOffset>
                </wp:positionV>
                <wp:extent cx="5881370" cy="635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CB6DC" id="Graphic 164" o:spid="_x0000_s1026" style="position:absolute;margin-left:79.7pt;margin-top:.55pt;width:463.1pt;height:.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12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BE84241" wp14:editId="7842A60E">
                <wp:simplePos x="0" y="0"/>
                <wp:positionH relativeFrom="page">
                  <wp:posOffset>1012190</wp:posOffset>
                </wp:positionH>
                <wp:positionV relativeFrom="paragraph">
                  <wp:posOffset>6607</wp:posOffset>
                </wp:positionV>
                <wp:extent cx="5881370" cy="635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2CB2" id="Graphic 165" o:spid="_x0000_s1026" style="position:absolute;margin-left:79.7pt;margin-top:.5pt;width:463.1pt;height:.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9B0EFC" w:rsidRDefault="009B0EFC">
      <w:pPr>
        <w:pStyle w:val="1"/>
        <w:spacing w:before="89"/>
        <w:ind w:left="63"/>
        <w:rPr>
          <w:b w:val="0"/>
        </w:rPr>
      </w:pPr>
      <w:r>
        <w:rPr>
          <w:b w:val="0"/>
        </w:rPr>
        <w:br w:type="column"/>
      </w:r>
    </w:p>
    <w:p w:rsidR="009B0EFC" w:rsidRDefault="009B0EFC">
      <w:pPr>
        <w:pStyle w:val="1"/>
        <w:spacing w:before="89"/>
        <w:ind w:left="63"/>
        <w:rPr>
          <w:b w:val="0"/>
        </w:rPr>
      </w:pPr>
    </w:p>
    <w:p w:rsidR="009B0EFC" w:rsidRDefault="009B0EFC">
      <w:pPr>
        <w:pStyle w:val="1"/>
        <w:spacing w:before="89"/>
        <w:ind w:left="63"/>
        <w:rPr>
          <w:b w:val="0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9B0EFC" w:rsidRDefault="009B0EFC">
      <w:pPr>
        <w:pStyle w:val="1"/>
        <w:spacing w:before="89"/>
        <w:ind w:left="63"/>
        <w:rPr>
          <w:spacing w:val="-4"/>
        </w:rPr>
      </w:pPr>
    </w:p>
    <w:p w:rsidR="00EA6785" w:rsidRDefault="009B0EFC">
      <w:pPr>
        <w:pStyle w:val="1"/>
        <w:spacing w:before="89"/>
        <w:ind w:left="63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6" w:space="40"/>
            <w:col w:w="5389"/>
          </w:cols>
        </w:sectPr>
      </w:pPr>
    </w:p>
    <w:p w:rsidR="00EA6785" w:rsidRDefault="009B0EFC">
      <w:pPr>
        <w:pStyle w:val="a3"/>
        <w:spacing w:before="9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315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7256</wp:posOffset>
                </wp:positionV>
                <wp:extent cx="5881370" cy="635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 h="6350">
                              <a:moveTo>
                                <a:pt x="41777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7792" y="6096"/>
                              </a:lnTo>
                              <a:lnTo>
                                <a:pt x="4177792" y="0"/>
                              </a:lnTo>
                              <a:close/>
                            </a:path>
                            <a:path w="5881370" h="6350">
                              <a:moveTo>
                                <a:pt x="5880862" y="0"/>
                              </a:moveTo>
                              <a:lnTo>
                                <a:pt x="4177919" y="0"/>
                              </a:lnTo>
                              <a:lnTo>
                                <a:pt x="4177919" y="6096"/>
                              </a:lnTo>
                              <a:lnTo>
                                <a:pt x="5880862" y="6096"/>
                              </a:lnTo>
                              <a:lnTo>
                                <a:pt x="5880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EF515" id="Graphic 166" o:spid="_x0000_s1026" style="position:absolute;margin-left:79.7pt;margin-top:.55pt;width:463.1pt;height:.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" path="m4177792,l,,,6096r4177792,l4177792,xem5880862,l4177919,r,6096l588086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485524480" behindDoc="1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358539</wp:posOffset>
            </wp:positionV>
            <wp:extent cx="6036563" cy="1876043"/>
            <wp:effectExtent l="0" t="0" r="0" b="0"/>
            <wp:wrapNone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563" cy="187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5712" behindDoc="0" locked="0" layoutInCell="1" allowOverlap="1">
                <wp:simplePos x="0" y="0"/>
                <wp:positionH relativeFrom="page">
                  <wp:posOffset>940866</wp:posOffset>
                </wp:positionH>
                <wp:positionV relativeFrom="paragraph">
                  <wp:posOffset>358396</wp:posOffset>
                </wp:positionV>
                <wp:extent cx="5836285" cy="178816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6285" cy="1788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22"/>
                              <w:gridCol w:w="1303"/>
                              <w:gridCol w:w="1947"/>
                            </w:tblGrid>
                            <w:tr w:rsidR="00EA6785">
                              <w:trPr>
                                <w:trHeight w:val="321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301" w:lineRule="exact"/>
                                    <w:ind w:left="292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8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6785">
                              <w:trPr>
                                <w:trHeight w:val="311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9" w:right="7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Масса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29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Калорийность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823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Овощи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сезонные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порционно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(свежие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соленые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огурцы</w:t>
                                  </w:r>
                                  <w:proofErr w:type="gramEnd"/>
                                  <w:r>
                                    <w:t xml:space="preserve"> или помидоры; квашеная капуста; вареные морковь или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свекла)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1" w:right="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EA678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b/>
                                      <w:i/>
                                    </w:rPr>
                                  </w:pPr>
                                </w:p>
                                <w:p w:rsidR="00EA6785" w:rsidRDefault="009B0EFC">
                                  <w:pPr>
                                    <w:pStyle w:val="TableParagraph"/>
                                    <w:ind w:left="295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8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Котлеты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биточки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рыбные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любительские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1" w:right="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95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179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8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Картофель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отварной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right="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95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8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Напиток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горячий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(чай,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каркаде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чай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фруктовый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тд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right="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95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74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t>Хлеб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муки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пшеничной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1" w:right="7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53" w:lineRule="exact"/>
                                    <w:ind w:left="295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EA6785">
                              <w:trPr>
                                <w:trHeight w:val="253"/>
                              </w:trPr>
                              <w:tc>
                                <w:tcPr>
                                  <w:tcW w:w="5822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:rsidR="00EA6785" w:rsidRDefault="009B0EFC">
                                  <w:pPr>
                                    <w:pStyle w:val="TableParagraph"/>
                                    <w:spacing w:line="233" w:lineRule="exact"/>
                                    <w:ind w:left="295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</w:tbl>
                          <w:p w:rsidR="00EA6785" w:rsidRDefault="00EA67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51" type="#_x0000_t202" style="position:absolute;left:0;text-align:left;margin-left:74.1pt;margin-top:28.2pt;width:459.55pt;height:140.8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22"/>
                        <w:gridCol w:w="1303"/>
                        <w:gridCol w:w="1947"/>
                      </w:tblGrid>
                      <w:tr w:rsidR="00EA6785">
                        <w:trPr>
                          <w:trHeight w:val="321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301" w:lineRule="exact"/>
                              <w:ind w:left="2920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EA67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6785">
                        <w:trPr>
                          <w:trHeight w:val="311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ind w:left="157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ind w:left="9" w:right="7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Масса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ind w:left="295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Калорийность</w:t>
                            </w:r>
                          </w:p>
                        </w:tc>
                      </w:tr>
                      <w:tr w:rsidR="00EA6785">
                        <w:trPr>
                          <w:trHeight w:val="823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ind w:left="50"/>
                            </w:pPr>
                            <w:r>
                              <w:t>Овощи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сезонные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порционно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(свежие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соленые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огурцы</w:t>
                            </w:r>
                            <w:proofErr w:type="gramEnd"/>
                            <w:r>
                              <w:t xml:space="preserve"> или помидоры; квашеная капуста; вареные морковь или </w:t>
                            </w:r>
                            <w:r>
                              <w:rPr>
                                <w:spacing w:val="-2"/>
                              </w:rPr>
                              <w:t>свекла)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1" w:right="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EA6785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</w:p>
                          <w:p w:rsidR="00EA6785" w:rsidRDefault="009B0EFC">
                            <w:pPr>
                              <w:pStyle w:val="TableParagraph"/>
                              <w:ind w:left="295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EA6785">
                        <w:trPr>
                          <w:trHeight w:val="278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Котлеты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биточки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рыбные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любительские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1" w:right="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95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c>
                      </w:tr>
                      <w:tr w:rsidR="00EA6785">
                        <w:trPr>
                          <w:trHeight w:val="278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Картофель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отварной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right="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95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c>
                      </w:tr>
                      <w:tr w:rsidR="00EA6785">
                        <w:trPr>
                          <w:trHeight w:val="278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Напиток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горячий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(чай,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каркаде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чай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фруктовый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тд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right="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95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EA6785">
                        <w:trPr>
                          <w:trHeight w:val="274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t>Хлеб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пшеничной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1" w:right="7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53" w:lineRule="exact"/>
                              <w:ind w:left="295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EA6785">
                        <w:trPr>
                          <w:trHeight w:val="253"/>
                        </w:trPr>
                        <w:tc>
                          <w:tcPr>
                            <w:tcW w:w="5822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:rsidR="00EA6785" w:rsidRDefault="009B0EFC">
                            <w:pPr>
                              <w:pStyle w:val="TableParagraph"/>
                              <w:spacing w:line="233" w:lineRule="exact"/>
                              <w:ind w:left="295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490</w:t>
                            </w:r>
                          </w:p>
                        </w:tc>
                      </w:tr>
                    </w:tbl>
                    <w:p w:rsidR="00EA6785" w:rsidRDefault="00EA6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1-4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81"/>
            <w:col w:w="7848"/>
          </w:cols>
        </w:sect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rPr>
          <w:b/>
          <w:i/>
        </w:rPr>
      </w:pPr>
    </w:p>
    <w:p w:rsidR="00EA6785" w:rsidRDefault="00EA6785">
      <w:pPr>
        <w:pStyle w:val="a3"/>
        <w:spacing w:before="2"/>
        <w:rPr>
          <w:b/>
          <w:i/>
        </w:rPr>
      </w:pPr>
    </w:p>
    <w:p w:rsidR="00EA6785" w:rsidRDefault="009B0EFC">
      <w:pPr>
        <w:tabs>
          <w:tab w:val="left" w:pos="2231"/>
        </w:tabs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pacing w:val="-4"/>
          <w:sz w:val="24"/>
        </w:rPr>
        <w:t>День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Пятница</w:t>
      </w:r>
      <w:r>
        <w:rPr>
          <w:rFonts w:ascii="Times New Roman" w:hAnsi="Times New Roman"/>
          <w:b/>
          <w:i/>
          <w:spacing w:val="-4"/>
          <w:sz w:val="24"/>
        </w:rPr>
        <w:t xml:space="preserve"> 27.02.2026</w:t>
      </w:r>
    </w:p>
    <w:p w:rsidR="00EA6785" w:rsidRDefault="009B0EFC">
      <w:pPr>
        <w:pStyle w:val="a3"/>
        <w:tabs>
          <w:tab w:val="left" w:pos="2231"/>
        </w:tabs>
        <w:spacing w:before="12"/>
        <w:ind w:left="287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15793664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6286</wp:posOffset>
                </wp:positionV>
                <wp:extent cx="5894705" cy="635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94451" y="6095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53BD7" id="Graphic 169" o:spid="_x0000_s1026" style="position:absolute;margin-left:79.7pt;margin-top:.5pt;width:464.15pt;height:.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" path="m5894451,l,,,6095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Неделя</w:t>
      </w:r>
      <w:r>
        <w:tab/>
      </w:r>
      <w:r>
        <w:rPr>
          <w:b/>
          <w:i/>
          <w:spacing w:val="-10"/>
        </w:rPr>
        <w:t>1</w:t>
      </w:r>
    </w:p>
    <w:p w:rsidR="00EA6785" w:rsidRDefault="009B0EFC">
      <w:pPr>
        <w:tabs>
          <w:tab w:val="left" w:pos="2231"/>
        </w:tabs>
        <w:spacing w:before="7"/>
        <w:ind w:left="28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94176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5031</wp:posOffset>
                </wp:positionV>
                <wp:extent cx="5894705" cy="635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C285" id="Graphic 170" o:spid="_x0000_s1026" style="position:absolute;margin-left:79.7pt;margin-top:.4pt;width:464.15pt;height:.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</w:rPr>
        <w:t>Сезон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pacing w:val="-4"/>
          <w:sz w:val="24"/>
        </w:rPr>
        <w:t>осенне-</w:t>
      </w:r>
      <w:r>
        <w:rPr>
          <w:rFonts w:ascii="Times New Roman" w:hAnsi="Times New Roman"/>
          <w:b/>
          <w:i/>
          <w:spacing w:val="-2"/>
          <w:sz w:val="24"/>
        </w:rPr>
        <w:t>зимний</w:t>
      </w:r>
    </w:p>
    <w:p w:rsidR="00EA6785" w:rsidRDefault="009B0EFC">
      <w:pPr>
        <w:rPr>
          <w:rFonts w:ascii="Times New Roman"/>
          <w:b/>
          <w:i/>
          <w:sz w:val="28"/>
        </w:rPr>
      </w:pPr>
      <w:r>
        <w:br w:type="column"/>
      </w: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rPr>
          <w:b/>
          <w:i/>
          <w:sz w:val="28"/>
        </w:rPr>
      </w:pPr>
    </w:p>
    <w:p w:rsidR="00EA6785" w:rsidRDefault="00EA6785">
      <w:pPr>
        <w:pStyle w:val="a3"/>
        <w:spacing w:before="7"/>
        <w:rPr>
          <w:b/>
          <w:i/>
          <w:sz w:val="28"/>
        </w:rPr>
      </w:pPr>
    </w:p>
    <w:p w:rsidR="00EA6785" w:rsidRDefault="009B0EFC">
      <w:pPr>
        <w:pStyle w:val="1"/>
        <w:ind w:left="63"/>
      </w:pPr>
      <w:r>
        <w:rPr>
          <w:spacing w:val="-4"/>
        </w:rPr>
        <w:t>МЕНЮ</w:t>
      </w:r>
    </w:p>
    <w:p w:rsidR="00EA6785" w:rsidRDefault="00EA6785">
      <w:pPr>
        <w:pStyle w:val="1"/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4366" w:space="40"/>
            <w:col w:w="5389"/>
          </w:cols>
        </w:sectPr>
      </w:pPr>
    </w:p>
    <w:p w:rsidR="00EA6785" w:rsidRDefault="009B0EFC">
      <w:pPr>
        <w:pStyle w:val="a3"/>
        <w:spacing w:before="10" w:line="237" w:lineRule="auto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94688" behindDoc="0" locked="0" layoutInCell="1" allowOverlap="1">
                <wp:simplePos x="0" y="0"/>
                <wp:positionH relativeFrom="page">
                  <wp:posOffset>1012189</wp:posOffset>
                </wp:positionH>
                <wp:positionV relativeFrom="paragraph">
                  <wp:posOffset>6316</wp:posOffset>
                </wp:positionV>
                <wp:extent cx="5894705" cy="635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705" h="6350">
                              <a:moveTo>
                                <a:pt x="5894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4451" y="6096"/>
                              </a:lnTo>
                              <a:lnTo>
                                <a:pt x="5894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A468" id="Graphic 171" o:spid="_x0000_s1026" style="position:absolute;margin-left:79.7pt;margin-top:.5pt;width:464.15pt;height:.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" path="m5894451,l,,,6096r5894451,l58944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Возрастная </w:t>
      </w:r>
      <w:r>
        <w:rPr>
          <w:spacing w:val="-2"/>
        </w:rPr>
        <w:t>категория</w:t>
      </w:r>
    </w:p>
    <w:p w:rsidR="00EA6785" w:rsidRDefault="009B0EFC">
      <w:pPr>
        <w:spacing w:before="17"/>
        <w:ind w:left="287"/>
        <w:rPr>
          <w:rFonts w:ascii="Times New Roman" w:hAnsi="Times New Roman"/>
          <w:b/>
          <w:i/>
          <w:sz w:val="24"/>
        </w:rPr>
      </w:pPr>
      <w:r>
        <w:br w:type="column"/>
      </w:r>
      <w:r>
        <w:rPr>
          <w:rFonts w:ascii="Times New Roman" w:hAnsi="Times New Roman"/>
          <w:b/>
          <w:i/>
          <w:sz w:val="24"/>
        </w:rPr>
        <w:t>5-11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класс</w:t>
      </w:r>
    </w:p>
    <w:p w:rsidR="00EA6785" w:rsidRDefault="00EA6785">
      <w:pPr>
        <w:rPr>
          <w:rFonts w:ascii="Times New Roman" w:hAnsi="Times New Roman"/>
          <w:b/>
          <w:i/>
          <w:sz w:val="24"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num="2" w:space="720" w:equalWidth="0">
            <w:col w:w="1466" w:space="479"/>
            <w:col w:w="7850"/>
          </w:cols>
        </w:sectPr>
      </w:pPr>
    </w:p>
    <w:p w:rsidR="00EA6785" w:rsidRDefault="00EA6785">
      <w:pPr>
        <w:pStyle w:val="a3"/>
        <w:spacing w:before="11"/>
        <w:rPr>
          <w:b/>
          <w:i/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594"/>
        <w:gridCol w:w="2551"/>
      </w:tblGrid>
      <w:tr w:rsidR="00EA6785">
        <w:trPr>
          <w:trHeight w:val="321"/>
        </w:trPr>
        <w:tc>
          <w:tcPr>
            <w:tcW w:w="6805" w:type="dxa"/>
            <w:gridSpan w:val="2"/>
          </w:tcPr>
          <w:p w:rsidR="00EA6785" w:rsidRDefault="009B0EFC">
            <w:pPr>
              <w:pStyle w:val="TableParagraph"/>
              <w:spacing w:line="300" w:lineRule="exact"/>
              <w:ind w:left="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ЗАВТРАК</w:t>
            </w:r>
          </w:p>
        </w:tc>
        <w:tc>
          <w:tcPr>
            <w:tcW w:w="2551" w:type="dxa"/>
          </w:tcPr>
          <w:p w:rsidR="00EA6785" w:rsidRDefault="00EA6785">
            <w:pPr>
              <w:pStyle w:val="TableParagraph"/>
              <w:rPr>
                <w:rFonts w:ascii="Times New Roman"/>
              </w:rPr>
            </w:pPr>
          </w:p>
        </w:tc>
      </w:tr>
      <w:tr w:rsidR="00EA6785">
        <w:trPr>
          <w:trHeight w:val="276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56" w:lineRule="exact"/>
              <w:ind w:left="11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блюда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Масса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56" w:lineRule="exact"/>
              <w:ind w:left="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Калорийность</w:t>
            </w:r>
          </w:p>
        </w:tc>
      </w:tr>
      <w:tr w:rsidR="00EA6785">
        <w:trPr>
          <w:trHeight w:val="805"/>
        </w:trPr>
        <w:tc>
          <w:tcPr>
            <w:tcW w:w="5211" w:type="dxa"/>
          </w:tcPr>
          <w:p w:rsidR="00EA6785" w:rsidRDefault="009B0EFC">
            <w:pPr>
              <w:pStyle w:val="TableParagraph"/>
              <w:ind w:left="4"/>
            </w:pPr>
            <w:r>
              <w:t xml:space="preserve">Овощи сезонные порционно (свежие или соленые </w:t>
            </w:r>
            <w:proofErr w:type="gramStart"/>
            <w:r>
              <w:t>огурцы</w:t>
            </w:r>
            <w:proofErr w:type="gramEnd"/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помидоры;</w:t>
            </w:r>
            <w:r>
              <w:rPr>
                <w:spacing w:val="-8"/>
              </w:rPr>
              <w:t xml:space="preserve"> </w:t>
            </w:r>
            <w:r>
              <w:t>квашеная</w:t>
            </w:r>
            <w:r>
              <w:rPr>
                <w:spacing w:val="-8"/>
              </w:rPr>
              <w:t xml:space="preserve"> </w:t>
            </w:r>
            <w:r>
              <w:t>капуста;</w:t>
            </w:r>
            <w:r>
              <w:rPr>
                <w:spacing w:val="-8"/>
              </w:rPr>
              <w:t xml:space="preserve"> </w:t>
            </w:r>
            <w:r>
              <w:t>вареные</w:t>
            </w:r>
          </w:p>
          <w:p w:rsidR="00EA6785" w:rsidRDefault="009B0EFC">
            <w:pPr>
              <w:pStyle w:val="TableParagraph"/>
              <w:spacing w:line="252" w:lineRule="exact"/>
              <w:ind w:left="4"/>
            </w:pPr>
            <w:r>
              <w:t>морковь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свекла)</w:t>
            </w:r>
          </w:p>
        </w:tc>
        <w:tc>
          <w:tcPr>
            <w:tcW w:w="1594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7" w:right="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1" w:type="dxa"/>
          </w:tcPr>
          <w:p w:rsidR="00EA6785" w:rsidRDefault="00EA6785">
            <w:pPr>
              <w:pStyle w:val="TableParagraph"/>
              <w:spacing w:before="12"/>
              <w:rPr>
                <w:rFonts w:ascii="Times New Roman"/>
                <w:b/>
                <w:i/>
              </w:rPr>
            </w:pPr>
          </w:p>
          <w:p w:rsidR="00EA6785" w:rsidRDefault="009B0EFC">
            <w:pPr>
              <w:pStyle w:val="TableParagraph"/>
              <w:ind w:left="20" w:right="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EA6785">
        <w:trPr>
          <w:trHeight w:val="268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48" w:lineRule="exact"/>
              <w:ind w:left="4"/>
            </w:pPr>
            <w:r>
              <w:t>Котлеты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биточки</w:t>
            </w:r>
            <w:r>
              <w:rPr>
                <w:spacing w:val="-4"/>
              </w:rPr>
              <w:t xml:space="preserve"> </w:t>
            </w:r>
            <w:r>
              <w:t>рыбные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любительские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48" w:lineRule="exact"/>
              <w:ind w:left="7" w:right="4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8"/>
              <w:jc w:val="center"/>
            </w:pPr>
            <w:r>
              <w:rPr>
                <w:spacing w:val="-5"/>
              </w:rPr>
              <w:t>196</w:t>
            </w:r>
          </w:p>
        </w:tc>
      </w:tr>
      <w:tr w:rsidR="00EA6785">
        <w:trPr>
          <w:trHeight w:val="268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48" w:lineRule="exact"/>
              <w:ind w:left="4"/>
            </w:pPr>
            <w:r>
              <w:t>Картофель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отварной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48" w:lineRule="exact"/>
              <w:ind w:left="7" w:right="4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8"/>
              <w:jc w:val="center"/>
            </w:pPr>
            <w:r>
              <w:rPr>
                <w:spacing w:val="-5"/>
              </w:rPr>
              <w:t>211</w:t>
            </w:r>
          </w:p>
        </w:tc>
      </w:tr>
      <w:tr w:rsidR="00EA6785">
        <w:trPr>
          <w:trHeight w:val="268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48" w:lineRule="exact"/>
              <w:ind w:left="4"/>
            </w:pPr>
            <w:r>
              <w:t>Напиток</w:t>
            </w:r>
            <w:r>
              <w:rPr>
                <w:spacing w:val="-6"/>
              </w:rPr>
              <w:t xml:space="preserve"> </w:t>
            </w:r>
            <w:r>
              <w:t>горячий</w:t>
            </w:r>
            <w:r>
              <w:rPr>
                <w:spacing w:val="-4"/>
              </w:rPr>
              <w:t xml:space="preserve"> </w:t>
            </w:r>
            <w:r>
              <w:t>(чай,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каркаде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фруктовый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.)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48" w:lineRule="exact"/>
              <w:ind w:left="7" w:right="4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43</w:t>
            </w:r>
          </w:p>
        </w:tc>
      </w:tr>
      <w:tr w:rsidR="00EA6785">
        <w:trPr>
          <w:trHeight w:val="268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48" w:lineRule="exact"/>
              <w:ind w:left="4"/>
            </w:pPr>
            <w:r>
              <w:t>Хлеб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муки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пшеничной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48" w:lineRule="exact"/>
              <w:ind w:left="7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48" w:lineRule="exact"/>
              <w:ind w:left="20" w:right="7"/>
              <w:jc w:val="center"/>
            </w:pPr>
            <w:r>
              <w:rPr>
                <w:spacing w:val="-5"/>
              </w:rPr>
              <w:t>66</w:t>
            </w:r>
          </w:p>
        </w:tc>
      </w:tr>
      <w:tr w:rsidR="00EA6785">
        <w:trPr>
          <w:trHeight w:val="270"/>
        </w:trPr>
        <w:tc>
          <w:tcPr>
            <w:tcW w:w="5211" w:type="dxa"/>
          </w:tcPr>
          <w:p w:rsidR="00EA6785" w:rsidRDefault="009B0EFC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594" w:type="dxa"/>
          </w:tcPr>
          <w:p w:rsidR="00EA6785" w:rsidRDefault="009B0EFC">
            <w:pPr>
              <w:pStyle w:val="TableParagraph"/>
              <w:spacing w:line="251" w:lineRule="exact"/>
              <w:ind w:left="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  <w:tc>
          <w:tcPr>
            <w:tcW w:w="2551" w:type="dxa"/>
          </w:tcPr>
          <w:p w:rsidR="00EA6785" w:rsidRDefault="009B0EFC">
            <w:pPr>
              <w:pStyle w:val="TableParagraph"/>
              <w:spacing w:line="251" w:lineRule="exact"/>
              <w:ind w:left="20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588</w:t>
            </w:r>
          </w:p>
        </w:tc>
      </w:tr>
    </w:tbl>
    <w:p w:rsidR="00EA6785" w:rsidRDefault="00EA6785">
      <w:pPr>
        <w:pStyle w:val="TableParagraph"/>
        <w:spacing w:line="251" w:lineRule="exact"/>
        <w:jc w:val="center"/>
        <w:rPr>
          <w:b/>
        </w:rPr>
        <w:sectPr w:rsidR="00EA6785">
          <w:type w:val="continuous"/>
          <w:pgSz w:w="11920" w:h="16850"/>
          <w:pgMar w:top="300" w:right="708" w:bottom="280" w:left="1417" w:header="720" w:footer="720" w:gutter="0"/>
          <w:cols w:space="720"/>
        </w:sectPr>
      </w:pPr>
    </w:p>
    <w:p w:rsidR="00EA6785" w:rsidRDefault="00EA6785">
      <w:pPr>
        <w:pStyle w:val="a3"/>
        <w:spacing w:before="4"/>
        <w:rPr>
          <w:b/>
          <w:i/>
          <w:sz w:val="17"/>
        </w:rPr>
      </w:pPr>
    </w:p>
    <w:sectPr w:rsidR="00EA6785">
      <w:pgSz w:w="11920" w:h="16850"/>
      <w:pgMar w:top="19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85"/>
    <w:rsid w:val="009B0EFC"/>
    <w:rsid w:val="00E51F5F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9B1E-1411-464C-A12C-A2F83B60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52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51F5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РОМАШКИНСКАЯ СШ</dc:creator>
  <cp:lastModifiedBy>User</cp:lastModifiedBy>
  <cp:revision>2</cp:revision>
  <dcterms:created xsi:type="dcterms:W3CDTF">2026-01-30T10:58:00Z</dcterms:created>
  <dcterms:modified xsi:type="dcterms:W3CDTF">2026-01-30T10:58:00Z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2010</vt:lpwstr>
  </property>
</Properties>
</file>