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AA6" w:rsidRDefault="00B23110" w:rsidP="006B7AA6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 №</w:t>
      </w:r>
      <w:r w:rsidR="00702E9A">
        <w:rPr>
          <w:rFonts w:ascii="Times New Roman" w:eastAsia="Times New Roman" w:hAnsi="Times New Roman" w:cs="Times New Roman"/>
          <w:sz w:val="24"/>
          <w:szCs w:val="24"/>
        </w:rPr>
        <w:t>1</w:t>
      </w:r>
      <w:r w:rsidR="00814130">
        <w:rPr>
          <w:rFonts w:ascii="Times New Roman" w:eastAsia="Times New Roman" w:hAnsi="Times New Roman" w:cs="Times New Roman"/>
          <w:sz w:val="24"/>
          <w:szCs w:val="24"/>
        </w:rPr>
        <w:t>6</w:t>
      </w:r>
      <w:r w:rsidR="006B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7AA6" w:rsidRDefault="006B7AA6" w:rsidP="006B7AA6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итогам проведения родительского  контроля питания в </w:t>
      </w:r>
    </w:p>
    <w:p w:rsidR="006B7AA6" w:rsidRDefault="006B7AA6" w:rsidP="006B7AA6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МКОУ «Ильмень-Суворовская СШ»</w:t>
      </w:r>
    </w:p>
    <w:p w:rsidR="006B7AA6" w:rsidRDefault="00814130" w:rsidP="006B7A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07.04</w:t>
      </w:r>
      <w:r w:rsidR="006B7A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02E9A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</w:p>
    <w:p w:rsidR="006B7AA6" w:rsidRDefault="00814130" w:rsidP="006B7A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10</w:t>
      </w:r>
      <w:r w:rsidR="006B7AA6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</w:p>
    <w:p w:rsidR="006B7AA6" w:rsidRDefault="006B7AA6" w:rsidP="006B7AA6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AA6" w:rsidRDefault="00B23110" w:rsidP="006B7AA6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32DC">
        <w:rPr>
          <w:rFonts w:ascii="Times New Roman" w:eastAsia="Times New Roman" w:hAnsi="Times New Roman" w:cs="Times New Roman"/>
          <w:sz w:val="24"/>
          <w:szCs w:val="24"/>
        </w:rPr>
        <w:t>Цель проведения родительского контроля предоставление горячего питания школьникам</w:t>
      </w:r>
      <w:r w:rsidRPr="00B231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МКОУ «Ильмень-Суворовская СШ»</w:t>
      </w:r>
      <w:r w:rsidRPr="00D532DC">
        <w:rPr>
          <w:rFonts w:ascii="Times New Roman" w:eastAsia="Times New Roman" w:hAnsi="Times New Roman" w:cs="Times New Roman"/>
          <w:sz w:val="24"/>
          <w:szCs w:val="24"/>
        </w:rPr>
        <w:t>, организация работы столовой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7AA6" w:rsidRDefault="006B7AA6" w:rsidP="006B7AA6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</w:t>
      </w:r>
    </w:p>
    <w:p w:rsidR="006B7AA6" w:rsidRDefault="006B7AA6" w:rsidP="006B7A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Мы, члены комиссии родительского контроля по питанию:</w:t>
      </w:r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Гончарова Маргарита Ивановна</w:t>
      </w:r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Эльза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Азисовна</w:t>
      </w:r>
      <w:proofErr w:type="spellEnd"/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Ковальчук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Нататалья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Анатольевна</w:t>
      </w:r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Меркулова О.В.</w:t>
      </w:r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AA6" w:rsidRDefault="006B7AA6" w:rsidP="006B7AA6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в том, что была проведена проверка в школьной столовой </w:t>
      </w:r>
      <w:r>
        <w:rPr>
          <w:rFonts w:ascii="Times New Roman" w:eastAsia="Times New Roman" w:hAnsi="Times New Roman" w:cs="Times New Roman"/>
          <w:sz w:val="24"/>
          <w:szCs w:val="24"/>
        </w:rPr>
        <w:t>МКОУ «Ильмень-Суворовская СШ»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</w:p>
    <w:p w:rsidR="00B23110" w:rsidRPr="00D532DC" w:rsidRDefault="00B23110" w:rsidP="00B231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На момент проверки установлено:</w:t>
      </w:r>
    </w:p>
    <w:p w:rsidR="00B23110" w:rsidRPr="00D532DC" w:rsidRDefault="00B23110" w:rsidP="00B231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hAnsi="Times New Roman" w:cs="Times New Roman"/>
          <w:sz w:val="24"/>
          <w:szCs w:val="24"/>
        </w:rPr>
        <w:t xml:space="preserve">Документы по организации питания имеются в полном объеме. Представлены </w:t>
      </w:r>
      <w:r w:rsidR="00814130">
        <w:rPr>
          <w:rFonts w:ascii="Times New Roman" w:hAnsi="Times New Roman" w:cs="Times New Roman"/>
          <w:sz w:val="24"/>
          <w:szCs w:val="24"/>
        </w:rPr>
        <w:t>«Десятидневное меню» для проведения контроля ежедневного меню</w:t>
      </w:r>
      <w:bookmarkStart w:id="0" w:name="_GoBack"/>
      <w:bookmarkEnd w:id="0"/>
      <w:r w:rsidRPr="00D532DC">
        <w:rPr>
          <w:rFonts w:ascii="Times New Roman" w:hAnsi="Times New Roman" w:cs="Times New Roman"/>
          <w:sz w:val="24"/>
          <w:szCs w:val="24"/>
        </w:rPr>
        <w:t>.</w:t>
      </w:r>
    </w:p>
    <w:p w:rsidR="00B23110" w:rsidRPr="00D532DC" w:rsidRDefault="00B23110" w:rsidP="00B231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hAnsi="Times New Roman" w:cs="Times New Roman"/>
          <w:sz w:val="24"/>
          <w:szCs w:val="24"/>
        </w:rPr>
        <w:t xml:space="preserve">Административно-общественный контроль за организацией питания осуществляется комиссией по контролю за питанием обучающихся, ответственным по питанию от администрации школы. </w:t>
      </w:r>
    </w:p>
    <w:p w:rsidR="00B23110" w:rsidRPr="00D532DC" w:rsidRDefault="00B23110" w:rsidP="00B231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eastAsia="Times New Roman" w:hAnsi="Times New Roman" w:cs="Times New Roman"/>
          <w:sz w:val="24"/>
          <w:szCs w:val="24"/>
        </w:rPr>
        <w:t>МКОУ «Ильмень-Суворовская СШ»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D53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2DC">
        <w:rPr>
          <w:rFonts w:ascii="Times New Roman" w:hAnsi="Times New Roman" w:cs="Times New Roman"/>
          <w:sz w:val="24"/>
          <w:szCs w:val="24"/>
        </w:rPr>
        <w:t>размещена следующая информация об организации питания: положение о родительско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532D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контроле</w:t>
      </w:r>
      <w:r w:rsidRPr="00D532DC">
        <w:rPr>
          <w:rFonts w:ascii="Times New Roman" w:hAnsi="Times New Roman" w:cs="Times New Roman"/>
          <w:sz w:val="24"/>
          <w:szCs w:val="24"/>
        </w:rPr>
        <w:t xml:space="preserve"> по организации горячего питания </w:t>
      </w:r>
      <w:hyperlink r:id="rId5" w:history="1"/>
      <w:r w:rsidRPr="00D532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типовое 10-дневное </w:t>
      </w:r>
      <w:r w:rsidRPr="00D532DC">
        <w:rPr>
          <w:rFonts w:ascii="Times New Roman" w:hAnsi="Times New Roman" w:cs="Times New Roman"/>
          <w:sz w:val="24"/>
          <w:szCs w:val="24"/>
        </w:rPr>
        <w:t xml:space="preserve"> меню</w:t>
      </w:r>
      <w:r>
        <w:rPr>
          <w:rFonts w:ascii="Times New Roman" w:hAnsi="Times New Roman" w:cs="Times New Roman"/>
          <w:sz w:val="24"/>
          <w:szCs w:val="24"/>
        </w:rPr>
        <w:t>, календарь питания</w:t>
      </w:r>
      <w:r w:rsidRPr="00D532DC">
        <w:rPr>
          <w:rFonts w:ascii="Times New Roman" w:hAnsi="Times New Roman" w:cs="Times New Roman"/>
          <w:sz w:val="24"/>
          <w:szCs w:val="24"/>
        </w:rPr>
        <w:t>.</w:t>
      </w:r>
    </w:p>
    <w:p w:rsidR="00B23110" w:rsidRPr="00D532DC" w:rsidRDefault="00B23110" w:rsidP="00B231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Было проведено контрольное взвешивание и дегустация членами комиссии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плова из птицы</w:t>
      </w: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23110" w:rsidRPr="00D532DC" w:rsidRDefault="00B23110" w:rsidP="00B231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взвешивании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блюда</w:t>
      </w: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полученная масса равнялась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300 </w:t>
      </w: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г, что соответствует норме.</w:t>
      </w:r>
    </w:p>
    <w:p w:rsidR="00B23110" w:rsidRPr="00D532DC" w:rsidRDefault="00B23110" w:rsidP="00B231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дегустации родители отметили, что вкусовые качества достаточно высоки, качество обработки соответствует предъявляемым требованиям.</w:t>
      </w:r>
    </w:p>
    <w:p w:rsidR="00B23110" w:rsidRPr="00D532DC" w:rsidRDefault="00B23110" w:rsidP="00B231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комиссии отметили, что порции соответствуют возрастной потребности детей.</w:t>
      </w:r>
    </w:p>
    <w:p w:rsidR="00B23110" w:rsidRPr="00D532DC" w:rsidRDefault="00B23110" w:rsidP="00B231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питания: у входа в столовую стоят дежурные, обращают внимание на то, что перед едой нужно мыть руки. Для мытья рук имеются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раковины с жидким мылом. </w:t>
      </w:r>
    </w:p>
    <w:p w:rsidR="00B23110" w:rsidRPr="00D532DC" w:rsidRDefault="00B23110" w:rsidP="00B231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обеденном зале для каждого класса накрываются отдельные столы, посадочных мест детям хватает. Все классные руководители сопровождают свои классы.</w:t>
      </w:r>
    </w:p>
    <w:p w:rsidR="00B23110" w:rsidRPr="00D532DC" w:rsidRDefault="00B23110" w:rsidP="00B231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посетила пищеблок.  Нарушений не было выявлено.</w:t>
      </w:r>
    </w:p>
    <w:p w:rsidR="00B23110" w:rsidRPr="00D532DC" w:rsidRDefault="00B23110" w:rsidP="00B231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Эстетичность накрытия: столы чисто вытерты, используются специальные принадлежности для мытья столов, тарелки чистые, без сколов.</w:t>
      </w:r>
    </w:p>
    <w:p w:rsidR="00B23110" w:rsidRPr="00D532DC" w:rsidRDefault="00B23110" w:rsidP="00B23110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Вывод:</w:t>
      </w:r>
      <w:r w:rsidRPr="00D532D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МКОУ «Ильмень-Суворовская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СШ»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D532DC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предоставление горячего питания школьников с 1 по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D532DC">
        <w:rPr>
          <w:rFonts w:ascii="Times New Roman" w:eastAsia="Times New Roman" w:hAnsi="Times New Roman" w:cs="Times New Roman"/>
          <w:sz w:val="24"/>
          <w:szCs w:val="24"/>
        </w:rPr>
        <w:t xml:space="preserve"> классы.</w:t>
      </w: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признала работу столовой и организацию питания удовлетворительной. Претензий и замечаний со стороны проверяющих нет. </w:t>
      </w:r>
    </w:p>
    <w:p w:rsidR="006B7AA6" w:rsidRDefault="006B7AA6" w:rsidP="006B7A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Члены комиссии родительского контроля:</w:t>
      </w:r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Гончарова Маргарита Ивановна</w:t>
      </w:r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Эльза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Азисовна</w:t>
      </w:r>
      <w:proofErr w:type="spellEnd"/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Ковальчук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Нататалья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Анатольевна</w:t>
      </w:r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Меркулова О.В.</w:t>
      </w:r>
    </w:p>
    <w:p w:rsidR="006B7AA6" w:rsidRDefault="006B7AA6" w:rsidP="006B7AA6"/>
    <w:p w:rsidR="00B41A83" w:rsidRDefault="00B41A83"/>
    <w:sectPr w:rsidR="00B41A83" w:rsidSect="00702E9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702D5"/>
    <w:multiLevelType w:val="hybridMultilevel"/>
    <w:tmpl w:val="C5CCB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5235B"/>
    <w:multiLevelType w:val="multilevel"/>
    <w:tmpl w:val="275A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E4"/>
    <w:rsid w:val="001B29E4"/>
    <w:rsid w:val="006B7AA6"/>
    <w:rsid w:val="00702E9A"/>
    <w:rsid w:val="0071001C"/>
    <w:rsid w:val="00814130"/>
    <w:rsid w:val="00B23110"/>
    <w:rsid w:val="00B41A83"/>
    <w:rsid w:val="00D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62F3A-BF55-4F17-BBDC-28412E3F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AA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110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h37.kirovedu.ru/wp-content/uploads/sites/163/2020/09/%D0%97%D0%B0%D0%BA%D0%BB%D1%8E%D1%87%D0%B5%D0%BD%D0%B8%D0%B5-%D0%A4%D0%91%D0%A3%D0%97-22%D0%A6%D0%B5%D0%BD%D1%82%D1%80-%D0%B3%D0%B8%D0%B3%D0%B8%D0%B5%D0%BD%D1%8B-%D0%B8-%D1%8D%D0%BF%D0%B8%D0%B4%D0%B5%D0%BC%D0%B8%D0%BE%D0%BB%D0%BE%D0%B3%D0%B8%D0%B8-%D0%B2-%D0%9A%D0%B8%D1%80%D0%BE%D0%B2%D1%81%D0%BA%D0%BE%D0%B9-%D0%BE%D0%B1%D0%BB%D0%B0%D1%81%D1%82%D0%B8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Образование</cp:lastModifiedBy>
  <cp:revision>2</cp:revision>
  <dcterms:created xsi:type="dcterms:W3CDTF">2026-04-07T08:14:00Z</dcterms:created>
  <dcterms:modified xsi:type="dcterms:W3CDTF">2026-04-07T08:14:00Z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399503181</vt:i4>
  </property>
</Properties>
</file>